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5120C" w14:textId="77777777" w:rsidR="00263714" w:rsidRDefault="00263714" w:rsidP="00263714">
      <w:pPr>
        <w:pStyle w:val="Header"/>
        <w:tabs>
          <w:tab w:val="clear" w:pos="4680"/>
          <w:tab w:val="clear" w:pos="9360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p w14:paraId="19979335" w14:textId="77777777" w:rsidR="00263714" w:rsidRDefault="00263714" w:rsidP="00263714">
      <w:pPr>
        <w:pStyle w:val="Header"/>
        <w:tabs>
          <w:tab w:val="clear" w:pos="4680"/>
          <w:tab w:val="clear" w:pos="9360"/>
        </w:tabs>
        <w:bidi/>
        <w:jc w:val="center"/>
        <w:rPr>
          <w:rFonts w:cs="B Nazanin"/>
          <w:sz w:val="24"/>
          <w:szCs w:val="24"/>
          <w:rtl/>
        </w:rPr>
      </w:pPr>
    </w:p>
    <w:p w14:paraId="30AC0989" w14:textId="77777777" w:rsidR="00263714" w:rsidRDefault="00263714" w:rsidP="00263714">
      <w:pPr>
        <w:pStyle w:val="Header"/>
        <w:tabs>
          <w:tab w:val="clear" w:pos="4680"/>
          <w:tab w:val="clear" w:pos="9360"/>
        </w:tabs>
        <w:bidi/>
        <w:jc w:val="center"/>
        <w:rPr>
          <w:rFonts w:cs="B Nazanin"/>
          <w:sz w:val="24"/>
          <w:szCs w:val="24"/>
          <w:rtl/>
        </w:rPr>
      </w:pPr>
    </w:p>
    <w:p w14:paraId="5B26230F" w14:textId="77777777" w:rsidR="00263714" w:rsidRDefault="00263714" w:rsidP="00263714">
      <w:pPr>
        <w:pStyle w:val="Header"/>
        <w:tabs>
          <w:tab w:val="clear" w:pos="4680"/>
          <w:tab w:val="clear" w:pos="9360"/>
        </w:tabs>
        <w:bidi/>
        <w:jc w:val="center"/>
        <w:rPr>
          <w:rFonts w:cs="B Nazanin"/>
          <w:sz w:val="24"/>
          <w:szCs w:val="24"/>
          <w:rtl/>
        </w:rPr>
      </w:pPr>
    </w:p>
    <w:p w14:paraId="0479C865" w14:textId="77777777" w:rsidR="00263714" w:rsidRDefault="00263714" w:rsidP="00263714">
      <w:pPr>
        <w:pStyle w:val="Header"/>
        <w:tabs>
          <w:tab w:val="clear" w:pos="4680"/>
          <w:tab w:val="clear" w:pos="9360"/>
        </w:tabs>
        <w:bidi/>
        <w:jc w:val="center"/>
        <w:rPr>
          <w:rFonts w:cs="B Nazanin"/>
          <w:sz w:val="24"/>
          <w:szCs w:val="24"/>
          <w:rtl/>
        </w:rPr>
      </w:pPr>
    </w:p>
    <w:p w14:paraId="37B34664" w14:textId="77777777" w:rsidR="00263714" w:rsidRDefault="00263714" w:rsidP="00263714">
      <w:pPr>
        <w:pStyle w:val="Header"/>
        <w:tabs>
          <w:tab w:val="clear" w:pos="4680"/>
          <w:tab w:val="clear" w:pos="9360"/>
        </w:tabs>
        <w:bidi/>
        <w:jc w:val="center"/>
        <w:rPr>
          <w:rFonts w:cs="B Nazanin"/>
          <w:sz w:val="24"/>
          <w:szCs w:val="24"/>
          <w:rtl/>
        </w:rPr>
      </w:pPr>
    </w:p>
    <w:p w14:paraId="4BFB039C" w14:textId="77777777" w:rsidR="00263714" w:rsidRDefault="00263714" w:rsidP="00744867">
      <w:pPr>
        <w:pStyle w:val="Header"/>
        <w:tabs>
          <w:tab w:val="clear" w:pos="4680"/>
          <w:tab w:val="clear" w:pos="9360"/>
        </w:tabs>
        <w:bidi/>
        <w:rPr>
          <w:rFonts w:cs="B Nazanin"/>
          <w:sz w:val="24"/>
          <w:szCs w:val="24"/>
          <w:rtl/>
        </w:rPr>
      </w:pPr>
    </w:p>
    <w:p w14:paraId="71BE81A2" w14:textId="77777777" w:rsidR="00263714" w:rsidRDefault="00263714" w:rsidP="00263714">
      <w:pPr>
        <w:pStyle w:val="Header"/>
        <w:tabs>
          <w:tab w:val="clear" w:pos="4680"/>
          <w:tab w:val="clear" w:pos="9360"/>
        </w:tabs>
        <w:bidi/>
        <w:jc w:val="center"/>
        <w:rPr>
          <w:rFonts w:cs="B Nazanin"/>
          <w:sz w:val="24"/>
          <w:szCs w:val="24"/>
          <w:rtl/>
        </w:rPr>
      </w:pPr>
    </w:p>
    <w:p w14:paraId="2FB82414" w14:textId="77777777" w:rsidR="00263714" w:rsidRDefault="00263714" w:rsidP="00263714">
      <w:pPr>
        <w:pStyle w:val="Header"/>
        <w:tabs>
          <w:tab w:val="clear" w:pos="4680"/>
          <w:tab w:val="clear" w:pos="9360"/>
        </w:tabs>
        <w:bidi/>
        <w:jc w:val="center"/>
        <w:rPr>
          <w:rFonts w:cs="B Nazanin"/>
          <w:sz w:val="24"/>
          <w:szCs w:val="24"/>
          <w:rtl/>
        </w:rPr>
      </w:pPr>
    </w:p>
    <w:p w14:paraId="56A03FCB" w14:textId="18652A9A" w:rsidR="00263714" w:rsidRPr="00E11006" w:rsidRDefault="00263714" w:rsidP="007C35B9">
      <w:pPr>
        <w:pStyle w:val="Header"/>
        <w:tabs>
          <w:tab w:val="clear" w:pos="4680"/>
          <w:tab w:val="clear" w:pos="9360"/>
        </w:tabs>
        <w:bidi/>
        <w:spacing w:line="360" w:lineRule="auto"/>
        <w:jc w:val="center"/>
        <w:rPr>
          <w:rFonts w:asciiTheme="majorBidi" w:hAnsiTheme="majorBidi" w:cs="B Titr"/>
          <w:sz w:val="48"/>
          <w:szCs w:val="48"/>
          <w:rtl/>
        </w:rPr>
      </w:pPr>
      <w:r w:rsidRPr="00E518E3">
        <w:rPr>
          <w:rFonts w:asciiTheme="majorBidi" w:hAnsiTheme="majorBidi" w:cs="B Titr"/>
          <w:sz w:val="48"/>
          <w:szCs w:val="48"/>
          <w:rtl/>
        </w:rPr>
        <w:t>دستو</w:t>
      </w:r>
      <w:r w:rsidRPr="00E518E3">
        <w:rPr>
          <w:rFonts w:asciiTheme="majorBidi" w:hAnsiTheme="majorBidi" w:cs="B Titr" w:hint="cs"/>
          <w:sz w:val="48"/>
          <w:szCs w:val="48"/>
          <w:rtl/>
        </w:rPr>
        <w:t>ر</w:t>
      </w:r>
      <w:r w:rsidR="00136915" w:rsidRPr="00E518E3">
        <w:rPr>
          <w:rFonts w:asciiTheme="majorBidi" w:hAnsiTheme="majorBidi" w:cs="B Titr" w:hint="cs"/>
          <w:sz w:val="48"/>
          <w:szCs w:val="48"/>
          <w:rtl/>
        </w:rPr>
        <w:t>ال</w:t>
      </w:r>
      <w:r w:rsidRPr="00E518E3">
        <w:rPr>
          <w:rFonts w:asciiTheme="majorBidi" w:hAnsiTheme="majorBidi" w:cs="B Titr"/>
          <w:sz w:val="48"/>
          <w:szCs w:val="48"/>
          <w:rtl/>
        </w:rPr>
        <w:t>عمل</w:t>
      </w:r>
      <w:r w:rsidRPr="00E11006">
        <w:rPr>
          <w:rFonts w:asciiTheme="majorBidi" w:hAnsiTheme="majorBidi" w:cs="B Titr"/>
          <w:sz w:val="48"/>
          <w:szCs w:val="48"/>
          <w:rtl/>
        </w:rPr>
        <w:t xml:space="preserve"> اجرای </w:t>
      </w:r>
      <w:r w:rsidR="007C35B9" w:rsidRPr="00E11006">
        <w:rPr>
          <w:rFonts w:asciiTheme="majorBidi" w:hAnsiTheme="majorBidi" w:cs="B Titr" w:hint="cs"/>
          <w:sz w:val="48"/>
          <w:szCs w:val="48"/>
          <w:rtl/>
        </w:rPr>
        <w:t>حرکات</w:t>
      </w:r>
      <w:r w:rsidRPr="00E11006">
        <w:rPr>
          <w:rFonts w:asciiTheme="majorBidi" w:hAnsiTheme="majorBidi" w:cs="B Titr"/>
          <w:sz w:val="48"/>
          <w:szCs w:val="48"/>
          <w:rtl/>
        </w:rPr>
        <w:t xml:space="preserve"> کششی در کلاس</w:t>
      </w:r>
    </w:p>
    <w:p w14:paraId="4D8A7E54" w14:textId="1D17946E" w:rsidR="00263714" w:rsidRPr="00E11006" w:rsidRDefault="006A2271" w:rsidP="00EA194E">
      <w:pPr>
        <w:pStyle w:val="Header"/>
        <w:tabs>
          <w:tab w:val="clear" w:pos="4680"/>
          <w:tab w:val="clear" w:pos="9360"/>
        </w:tabs>
        <w:bidi/>
        <w:spacing w:line="360" w:lineRule="auto"/>
        <w:jc w:val="center"/>
        <w:rPr>
          <w:rFonts w:asciiTheme="majorBidi" w:hAnsiTheme="majorBidi" w:cs="B Titr"/>
          <w:sz w:val="48"/>
          <w:szCs w:val="48"/>
          <w:rtl/>
        </w:rPr>
      </w:pPr>
      <w:r w:rsidRPr="00E11006">
        <w:rPr>
          <w:rFonts w:asciiTheme="majorBidi" w:hAnsiTheme="majorBidi" w:cs="B Titr" w:hint="cs"/>
          <w:sz w:val="48"/>
          <w:szCs w:val="48"/>
          <w:rtl/>
        </w:rPr>
        <w:t>مداخله مدرسه محور</w:t>
      </w:r>
      <w:r w:rsidR="00263714" w:rsidRPr="00E11006">
        <w:rPr>
          <w:rFonts w:asciiTheme="majorBidi" w:hAnsiTheme="majorBidi" w:cs="B Titr"/>
          <w:sz w:val="48"/>
          <w:szCs w:val="48"/>
          <w:rtl/>
        </w:rPr>
        <w:t xml:space="preserve"> جهت ترویج فعالیت بدنی مطلوب دانش آموزان</w:t>
      </w:r>
    </w:p>
    <w:p w14:paraId="3E0AC942" w14:textId="7581C328" w:rsidR="0065175A" w:rsidRPr="00E11006" w:rsidRDefault="00744867" w:rsidP="00214514">
      <w:pPr>
        <w:pStyle w:val="Header"/>
        <w:tabs>
          <w:tab w:val="clear" w:pos="4680"/>
          <w:tab w:val="clear" w:pos="9360"/>
        </w:tabs>
        <w:bidi/>
        <w:spacing w:line="360" w:lineRule="auto"/>
        <w:ind w:left="-90" w:firstLine="630"/>
        <w:rPr>
          <w:rFonts w:asciiTheme="majorBidi" w:hAnsiTheme="majorBidi" w:cs="B Titr"/>
          <w:sz w:val="28"/>
          <w:szCs w:val="28"/>
          <w:rtl/>
        </w:rPr>
      </w:pPr>
      <w:r w:rsidRPr="00D75AA9">
        <w:rPr>
          <w:rFonts w:ascii="IranNastaliq" w:hAnsi="IranNastaliq" w:cs="B Titr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F4FDBB" wp14:editId="177D63B6">
                <wp:simplePos x="0" y="0"/>
                <wp:positionH relativeFrom="column">
                  <wp:posOffset>561975</wp:posOffset>
                </wp:positionH>
                <wp:positionV relativeFrom="paragraph">
                  <wp:posOffset>780415</wp:posOffset>
                </wp:positionV>
                <wp:extent cx="2009775" cy="1404620"/>
                <wp:effectExtent l="0" t="0" r="28575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8E18" w14:textId="0FC0C204" w:rsidR="00744867" w:rsidRPr="00D75AA9" w:rsidRDefault="00744867" w:rsidP="00744867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معاونت تربيت بدني و سلامت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F4F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25pt;margin-top:61.45pt;width:15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9HMAIAAFUEAAAOAAAAZHJzL2Uyb0RvYy54bWysVNuO2yAQfa/Uf0C8N3bSZLOx4qy22aaq&#10;tL1Iu/0AAjhGBYYCiZ1+/Q44m6ZbqQ9V/YBgZjjMnDPj5U1vNDlIHxTYmo5HJSXSchDK7mr67XHz&#10;5pqSEJkVTIOVNT3KQG9Wr18tO1fJCbSghfQEQWyoOlfTNkZXFUXgrTQsjMBJi84GvGERj35XCM86&#10;RDe6mJTlVdGBF84DlyGg9W5w0lXGbxrJ45emCTISXVPMLebV53Wb1mK1ZNXOM9cqfkqD/UMWhimL&#10;j56h7lhkZO/VH1BGcQ8BmjjiYApoGsVlrgGrGZcvqnlomZO5FiQnuDNN4f/B8s+Hr54oUdO3lFhm&#10;UKJH2UfyDnoySex0LlQY9OAwLPZoRpVzpcHdA/8eiIV1y+xO3noPXSuZwOzG6WZxcXXACQlk230C&#10;gc+wfYQM1DfeJOqQDILoqNLxrExKhaMRpV7M5zNKOPrG03J6NcnaFax6vu58iB8kGJI2NfUofYZn&#10;h/sQUzqseg5JrwXQSmyU1vngd9u19uTAsE02+csVvAjTlnQ1Xcwms4GB3yCO4YyA/Smgo0SzENH4&#10;N0ijIva/Vqam12X6ho5MPL63IndnZEoPeyxB2xOxicuB1dhv+5NQWxBHpNjD0Oc4l7hpwf+kpMMe&#10;r2n4sWdeYmYfLcq0GE+naSjyYTqbI6fEX3q2lx5mOULVNFIybNcxD1Im0N2inBuViU66D5mccsXe&#10;zfyf5iwNx+U5R/36G6yeAAAA//8DAFBLAwQUAAYACAAAACEAH3q76eAAAAAKAQAADwAAAGRycy9k&#10;b3ducmV2LnhtbEyPwW6DMAyG75P2DpEn7baGZnRijFB1TL3sVpiEdkshAwRxUJK27O3nnrqj7U+/&#10;vz/bLmZiZ+38YFHCehUB09jYdsBOwle1f0qA+aCwVZNFLeFXe9jm93eZSlt7wYM+l6FjFII+VRL6&#10;EOaUc9/02ii/srNGuv1YZ1Sg0XW8depC4WbiIopeuFED0odezbrodTOWJyOhqL7f3U6MY33Yi8J9&#10;lPVnxWspHx+W3RuwoJdwg+GqT+qQk9PRnrD1bJKQJBsiaS/EKzAC4mhD5Y4SnuN4DTzP+P8K+R8A&#10;AAD//wMAUEsBAi0AFAAGAAgAAAAhALaDOJL+AAAA4QEAABMAAAAAAAAAAAAAAAAAAAAAAFtDb250&#10;ZW50X1R5cGVzXS54bWxQSwECLQAUAAYACAAAACEAOP0h/9YAAACUAQAACwAAAAAAAAAAAAAAAAAv&#10;AQAAX3JlbHMvLnJlbHNQSwECLQAUAAYACAAAACEA42TfRzACAABVBAAADgAAAAAAAAAAAAAAAAAu&#10;AgAAZHJzL2Uyb0RvYy54bWxQSwECLQAUAAYACAAAACEAH3q76eAAAAAKAQAADwAAAAAAAAAAAAAA&#10;AACKBAAAZHJzL2Rvd25yZXYueG1sUEsFBgAAAAAEAAQA8wAAAJcFAAAAAA==&#10;" strokecolor="window">
                <v:textbox style="mso-fit-shape-to-text:t">
                  <w:txbxContent>
                    <w:p w14:paraId="7F7E8E18" w14:textId="0FC0C204" w:rsidR="00744867" w:rsidRPr="00D75AA9" w:rsidRDefault="00744867" w:rsidP="00744867">
                      <w:pPr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معاونت تربيت بدني و سلامت</w:t>
                      </w:r>
                    </w:p>
                  </w:txbxContent>
                </v:textbox>
              </v:shape>
            </w:pict>
          </mc:Fallback>
        </mc:AlternateContent>
      </w:r>
      <w:r w:rsidRPr="00D75AA9">
        <w:rPr>
          <w:rFonts w:ascii="IranNastaliq" w:hAnsi="IranNastaliq" w:cs="B Titr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D673DC" wp14:editId="687850AC">
                <wp:simplePos x="0" y="0"/>
                <wp:positionH relativeFrom="column">
                  <wp:posOffset>4585335</wp:posOffset>
                </wp:positionH>
                <wp:positionV relativeFrom="paragraph">
                  <wp:posOffset>783590</wp:posOffset>
                </wp:positionV>
                <wp:extent cx="1057275" cy="1404620"/>
                <wp:effectExtent l="0" t="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CC813" w14:textId="4490AE0A" w:rsidR="00744867" w:rsidRPr="00D75AA9" w:rsidRDefault="00744867" w:rsidP="00744867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معاونت بهداشت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D673DC" id="_x0000_s1027" type="#_x0000_t202" style="position:absolute;left:0;text-align:left;margin-left:361.05pt;margin-top:61.7pt;width:83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kbMAIAAFwEAAAOAAAAZHJzL2Uyb0RvYy54bWysVNtu2zAMfR+wfxD0vtgxnF6MOEWXLsOA&#10;rhvQ7gNkSY6FyaImKbGzrx8lp2nWAXsY5gdBFKkj8hzSy5ux12QvnVdgajqf5ZRIw0Eos63pt6fN&#10;uytKfGBGMA1G1vQgPb1ZvX2zHGwlC+hAC+kIghhfDbamXQi2yjLPO9kzPwMrDTpbcD0LaLptJhwb&#10;EL3XWZHnF9kATlgHXHqPp3eTk64SfttKHr60rZeB6JpibiGtLq1NXLPVklVbx2yn+DEN9g9Z9EwZ&#10;fPQEdccCIzun/oDqFXfgoQ0zDn0Gbau4TDVgNfP8VTWPHbMy1YLkeHuiyf8/WP6w/+qIEjUtKTGs&#10;R4me5BjIexhJEdkZrK8w6NFiWBjxGFVOlXp7D/y7JwbWHTNbeescDJ1kArObx5vZ2dUJx0eQZvgM&#10;Ap9huwAJaGxdH6lDMgiio0qHkzIxFR6fzBeXxeWCEo6+eZmXF0XSLmPV83XrfPgooSdxU1OH0id4&#10;tr/3IabDqueQ+JoHrcRGaZ0Mt23W2pE9wzbZpC9V8CpMGzLU9HpRLCYGfoM4+BMC9qeAgRLNfMDD&#10;v0H2KmD/a9XX9CqP39SRkccPRqTuDEzpaY8laHMkNnI5sRrGZkwKJtYj6Q2IAzLtYGp3HE/cdOB+&#10;UjJgq9fU/9gxJzHBTwbVup6XZZyNZJRINBru3NOce5jhCFXTQMm0XYc0T4lHe4uqblTi+yWTY8rY&#10;wkmG47jFGTm3U9TLT2H1CwAA//8DAFBLAwQUAAYACAAAACEABnKC6OAAAAALAQAADwAAAGRycy9k&#10;b3ducmV2LnhtbEyPwW6DMBBE75X6D9ZW6q0xcRBFFBOlVLn0FqiEenNgCwhsI9tJ6N93e2qPq3ma&#10;eZvvVz2zKzo/WiNhu4mAoWltN5pewkd9fEqB+aBMp2ZrUMI3etgX93e5yjp7Mye8VqFnVGJ8piQM&#10;ISwZ574dUCu/sQsayr6s0yrQ6XreOXWjcj1zEUUJ12o0tDCoBcsB26m6aAll/fnqDmKamtNRlO6t&#10;at5r3kj5+LAeXoAFXMMfDL/6pA4FOZ3txXSezRKehdgSSoHYxcCISNM0AXaWsIvjBHiR8/8/FD8A&#10;AAD//wMAUEsBAi0AFAAGAAgAAAAhALaDOJL+AAAA4QEAABMAAAAAAAAAAAAAAAAAAAAAAFtDb250&#10;ZW50X1R5cGVzXS54bWxQSwECLQAUAAYACAAAACEAOP0h/9YAAACUAQAACwAAAAAAAAAAAAAAAAAv&#10;AQAAX3JlbHMvLnJlbHNQSwECLQAUAAYACAAAACEAleQJGzACAABcBAAADgAAAAAAAAAAAAAAAAAu&#10;AgAAZHJzL2Uyb0RvYy54bWxQSwECLQAUAAYACAAAACEABnKC6OAAAAALAQAADwAAAAAAAAAAAAAA&#10;AACKBAAAZHJzL2Rvd25yZXYueG1sUEsFBgAAAAAEAAQA8wAAAJcFAAAAAA==&#10;" strokecolor="window">
                <v:textbox style="mso-fit-shape-to-text:t">
                  <w:txbxContent>
                    <w:p w14:paraId="25ECC813" w14:textId="4490AE0A" w:rsidR="00744867" w:rsidRPr="00D75AA9" w:rsidRDefault="00744867" w:rsidP="00744867">
                      <w:pPr>
                        <w:rPr>
                          <w:rFonts w:cs="B Titr" w:hint="cs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معاونت بهداشت</w:t>
                      </w:r>
                    </w:p>
                  </w:txbxContent>
                </v:textbox>
              </v:shape>
            </w:pict>
          </mc:Fallback>
        </mc:AlternateContent>
      </w:r>
      <w:r w:rsidR="00895FC2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                                                </w:t>
      </w:r>
      <w:r w:rsidR="00895FC2" w:rsidRPr="00E11006">
        <w:rPr>
          <w:rFonts w:asciiTheme="majorBidi" w:hAnsiTheme="majorBidi" w:cs="B Titr" w:hint="cs"/>
          <w:sz w:val="28"/>
          <w:szCs w:val="28"/>
          <w:rtl/>
        </w:rPr>
        <w:t xml:space="preserve">وزارت بهداشت،درمان و آموزش پزشکی        </w:t>
      </w:r>
      <w:r w:rsidR="00E11006">
        <w:rPr>
          <w:rFonts w:asciiTheme="majorBidi" w:hAnsiTheme="majorBidi" w:cs="B Titr" w:hint="cs"/>
          <w:sz w:val="28"/>
          <w:szCs w:val="28"/>
          <w:rtl/>
        </w:rPr>
        <w:t xml:space="preserve">                                     </w:t>
      </w:r>
      <w:r w:rsidR="00895FC2" w:rsidRPr="00E11006">
        <w:rPr>
          <w:rFonts w:asciiTheme="majorBidi" w:hAnsiTheme="majorBidi" w:cs="B Titr" w:hint="cs"/>
          <w:sz w:val="28"/>
          <w:szCs w:val="28"/>
          <w:rtl/>
        </w:rPr>
        <w:t xml:space="preserve"> وزارت آموزش و</w:t>
      </w:r>
      <w:r w:rsidR="000174DF">
        <w:rPr>
          <w:rFonts w:asciiTheme="majorBidi" w:hAnsiTheme="majorBidi" w:cs="B Titr" w:hint="cs"/>
          <w:sz w:val="28"/>
          <w:szCs w:val="28"/>
          <w:rtl/>
        </w:rPr>
        <w:t xml:space="preserve"> </w:t>
      </w:r>
      <w:r w:rsidR="00895FC2" w:rsidRPr="00E11006">
        <w:rPr>
          <w:rFonts w:asciiTheme="majorBidi" w:hAnsiTheme="majorBidi" w:cs="B Titr" w:hint="cs"/>
          <w:sz w:val="28"/>
          <w:szCs w:val="28"/>
          <w:rtl/>
        </w:rPr>
        <w:t>پرورش</w:t>
      </w:r>
    </w:p>
    <w:p w14:paraId="26A4E747" w14:textId="6B5DBEB2" w:rsidR="00D75AA9" w:rsidRDefault="0037171A" w:rsidP="00136915">
      <w:pPr>
        <w:pStyle w:val="Header"/>
        <w:tabs>
          <w:tab w:val="clear" w:pos="4680"/>
          <w:tab w:val="clear" w:pos="9360"/>
        </w:tabs>
        <w:spacing w:line="360" w:lineRule="auto"/>
        <w:jc w:val="right"/>
        <w:rPr>
          <w:rFonts w:asciiTheme="majorBidi" w:hAnsiTheme="majorBidi" w:cs="B Titr"/>
          <w:caps/>
          <w:rtl/>
        </w:rPr>
      </w:pPr>
      <w:r w:rsidRPr="00D75AA9">
        <w:rPr>
          <w:rFonts w:ascii="IranNastaliq" w:hAnsi="IranNastaliq" w:cs="B Titr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DDAF93" wp14:editId="0EC8FA5C">
                <wp:simplePos x="0" y="0"/>
                <wp:positionH relativeFrom="column">
                  <wp:posOffset>-205105</wp:posOffset>
                </wp:positionH>
                <wp:positionV relativeFrom="paragraph">
                  <wp:posOffset>317500</wp:posOffset>
                </wp:positionV>
                <wp:extent cx="1409700" cy="1404620"/>
                <wp:effectExtent l="0" t="0" r="1905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52BCC" w14:textId="70762677" w:rsidR="00D75AA9" w:rsidRPr="00D75AA9" w:rsidRDefault="00D75AA9" w:rsidP="00D75AA9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دفتر سلامت و تندرستي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DAF93" id="_x0000_s1028" type="#_x0000_t202" style="position:absolute;left:0;text-align:left;margin-left:-16.15pt;margin-top:25pt;width:11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lQKgIAAEsEAAAOAAAAZHJzL2Uyb0RvYy54bWysVFFv0zAQfkfiP1h+p0mjdlujptPoKEIa&#10;A2njBziO01jYPmO7Tcqv5+xkpYw3RB4sn+/8+e777rK+HbQiR+G8BFPR+SynRBgOjTT7in573r27&#10;ocQHZhqmwIiKnoSnt5u3b9a9LUUBHahGOIIgxpe9rWgXgi2zzPNOaOZnYIVBZwtOs4Cm22eNYz2i&#10;a5UVeX6V9eAa64AL7/H0fnTSTcJvW8HDl7b1IhBVUcwtpNWltY5rtlmzcu+Y7SSf0mD/kIVm0uCj&#10;Z6h7Fhg5OPkXlJbcgYc2zDjoDNpWcpFqwGrm+atqnjpmRaoFyfH2TJP/f7D88fjVEdlUtKDEMI0S&#10;PYshkPcwkCKy01tfYtCTxbAw4DGqnCr19gH4d08MbDtm9uLOOeg7wRrMbh5vZhdXRxwfQer+MzT4&#10;DDsESEBD63SkDskgiI4qnc7KxFR4fHKRr65zdHH0obG4KpJ2GStfrlvnw0cBmsRNRR1Kn+DZ8cGH&#10;mA4rX0Liax6UbHZSqWS4fb1VjhwZtskufamCV2HKkL6iq2WxHBn4AyJ2rDiD1PuRg1cIWgZsdyV1&#10;RW/y+I0NGGn7YJrUjIFJNe4xY2UmHiN1I4lhqIdJsEmeGpoTEutg7G6cRtx04H5S0mNnV9T/ODAn&#10;KFGfDIqzmi8WcRSSsVheI5PEXXrqSw8zHKEqGigZt9uQxifRZu9QxJ1M9Ea1x0ymlLFjE+vTdMWR&#10;uLRT1O9/wOYXAAAA//8DAFBLAwQUAAYACAAAACEAc3lNmeAAAAAKAQAADwAAAGRycy9kb3ducmV2&#10;LnhtbEyPy07DMBBF90j8gzVI7FqnqaAlZFIBEixYtGpAsHWSyUPY4yh20vD3uKuyHM3Rveemu9lo&#10;MdHgOssIq2UEgri0VccNwufH62ILwnnFldKWCeGXHOyy66tUJZU98ZGm3DcihLBLFELrfZ9I6cqW&#10;jHJL2xOHX20Ho3w4h0ZWgzqFcKNlHEX30qiOQ0OrenppqfzJR4Pw9iyL/TE/FPV3rad3/WXG/cEg&#10;3t7MT48gPM3+AsNZP6hDFpwKO3LlhEZYrON1QBHuorDpDGwfNiAKhHizikFmqfw/IfsDAAD//wMA&#10;UEsBAi0AFAAGAAgAAAAhALaDOJL+AAAA4QEAABMAAAAAAAAAAAAAAAAAAAAAAFtDb250ZW50X1R5&#10;cGVzXS54bWxQSwECLQAUAAYACAAAACEAOP0h/9YAAACUAQAACwAAAAAAAAAAAAAAAAAvAQAAX3Jl&#10;bHMvLnJlbHNQSwECLQAUAAYACAAAACEASl4ZUCoCAABLBAAADgAAAAAAAAAAAAAAAAAuAgAAZHJz&#10;L2Uyb0RvYy54bWxQSwECLQAUAAYACAAAACEAc3lNmeAAAAAKAQAADwAAAAAAAAAAAAAAAACEBAAA&#10;ZHJzL2Rvd25yZXYueG1sUEsFBgAAAAAEAAQA8wAAAJEFAAAAAA==&#10;" strokecolor="white [3212]">
                <v:textbox style="mso-fit-shape-to-text:t">
                  <w:txbxContent>
                    <w:p w14:paraId="4B852BCC" w14:textId="70762677" w:rsidR="00D75AA9" w:rsidRPr="00D75AA9" w:rsidRDefault="00D75AA9" w:rsidP="00D75AA9">
                      <w:pPr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دفتر سلامت و تندرستي</w:t>
                      </w:r>
                    </w:p>
                  </w:txbxContent>
                </v:textbox>
              </v:shape>
            </w:pict>
          </mc:Fallback>
        </mc:AlternateContent>
      </w:r>
      <w:r w:rsidRPr="00D75AA9">
        <w:rPr>
          <w:rFonts w:ascii="IranNastaliq" w:hAnsi="IranNastaliq" w:cs="B Titr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B8DEE" wp14:editId="066996FF">
                <wp:simplePos x="0" y="0"/>
                <wp:positionH relativeFrom="column">
                  <wp:posOffset>1394460</wp:posOffset>
                </wp:positionH>
                <wp:positionV relativeFrom="paragraph">
                  <wp:posOffset>317500</wp:posOffset>
                </wp:positionV>
                <wp:extent cx="2009775" cy="1404620"/>
                <wp:effectExtent l="0" t="0" r="28575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F46BF" w14:textId="5951EA56" w:rsidR="00D75AA9" w:rsidRPr="00D75AA9" w:rsidRDefault="00D75AA9" w:rsidP="00D75AA9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75AA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دفتر تربيت بدني فعاليت هاي ورزشي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0B8DEE" id="_x0000_s1029" type="#_x0000_t202" style="position:absolute;left:0;text-align:left;margin-left:109.8pt;margin-top:25pt;width:15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aWLgIAAE0EAAAOAAAAZHJzL2Uyb0RvYy54bWysVNuO0zAQfUfiHyy/01xot9uo6WrpUoS0&#10;XKRdPsBxnMTC8RjbbbJ8PWOnLaW8IfJgeTzj45lzZrK+G3tFDsI6Cbqk2SylRGgOtdRtSb89797c&#10;UuI80zVToEVJX4Sjd5vXr9aDKUQOHahaWIIg2hWDKWnnvSmSxPFO9MzNwAiNzgZszzyatk1qywZE&#10;71WSp+lNMoCtjQUunMPTh8lJNxG/aQT3X5rGCU9USTE3H1cb1yqsyWbNitYy00l+TIP9QxY9kxof&#10;PUM9MM/I3sq/oHrJLTho/IxDn0DTSC5iDVhNll5V89QxI2ItSI4zZ5rc/4Plnw9fLZF1SfNsSYlm&#10;PYr0LEZP3sFI8sDPYFyBYU8GA/2Ix6hzrNWZR+DfHdGw7Zhuxb21MHSC1ZhfFm4mF1cnHBdAquET&#10;1PgM23uIQGNj+0Ae0kEQHXV6OWsTUuF4iGKvlssFJRx92Tyd3+RRvYQVp+vGOv9BQE/CpqQWxY/w&#10;7PDofEiHFaeQ8JoDJeudVCoatq22ypIDw0bZxS9WcBWmNBlKulrki4mBPyBCz4ozSNVOHFwh9NJj&#10;wyvZl/Q2Dd/UgoG297qO7eiZVNMeM1b6yGOgbiLRj9UYJXt7kqeC+gWJtTD1N84jbjqwPykZsLdL&#10;6n7smRWUqI8axVll83kYhmjMF0tkkthLT3XpYZojVEk9JdN26+MARdrMPYq4k5HeoPaUyTFl7NnI&#10;+nG+wlBc2jHq919g8wsAAP//AwBQSwMEFAAGAAgAAAAhAFLtTzbfAAAACgEAAA8AAABkcnMvZG93&#10;bnJldi54bWxMj01PhDAQhu8m/odmTLy5BcyiImWjJnrwsJtFo9cCw0dsp4QWFv+940mPk/fJO8+b&#10;71ZrxIKTHxwpiDcRCKTaNQN1Ct7fnq9uQfigqdHGESr4Rg+74vws11njTnTEpQyd4BLymVbQhzBm&#10;Uvq6R6v9xo1InLVusjrwOXWymfSJy62RSRSl0uqB+EOvR3zqsf4qZ6vg5VFW+2N5qNrP1iyv5sPO&#10;+4NV6vJifbgHEXANfzD86rM6FOxUuZkaL4yCJL5LGVWwjXgTA9vrNAZRcXITJyCLXP6fUPwAAAD/&#10;/wMAUEsBAi0AFAAGAAgAAAAhALaDOJL+AAAA4QEAABMAAAAAAAAAAAAAAAAAAAAAAFtDb250ZW50&#10;X1R5cGVzXS54bWxQSwECLQAUAAYACAAAACEAOP0h/9YAAACUAQAACwAAAAAAAAAAAAAAAAAvAQAA&#10;X3JlbHMvLnJlbHNQSwECLQAUAAYACAAAACEAAlGGli4CAABNBAAADgAAAAAAAAAAAAAAAAAuAgAA&#10;ZHJzL2Uyb0RvYy54bWxQSwECLQAUAAYACAAAACEAUu1PNt8AAAAKAQAADwAAAAAAAAAAAAAAAACI&#10;BAAAZHJzL2Rvd25yZXYueG1sUEsFBgAAAAAEAAQA8wAAAJQFAAAAAA==&#10;" strokecolor="white [3212]">
                <v:textbox style="mso-fit-shape-to-text:t">
                  <w:txbxContent>
                    <w:p w14:paraId="5A8F46BF" w14:textId="5951EA56" w:rsidR="00D75AA9" w:rsidRPr="00D75AA9" w:rsidRDefault="00D75AA9" w:rsidP="00D75AA9">
                      <w:pPr>
                        <w:rPr>
                          <w:rFonts w:cs="B Titr"/>
                          <w:lang w:bidi="fa-IR"/>
                        </w:rPr>
                      </w:pPr>
                      <w:r w:rsidRPr="00D75AA9">
                        <w:rPr>
                          <w:rFonts w:cs="B Titr" w:hint="cs"/>
                          <w:rtl/>
                          <w:lang w:bidi="fa-IR"/>
                        </w:rPr>
                        <w:t>دفتر تربيت بدني فعاليت هاي ورزشي</w:t>
                      </w:r>
                    </w:p>
                  </w:txbxContent>
                </v:textbox>
              </v:shape>
            </w:pict>
          </mc:Fallback>
        </mc:AlternateContent>
      </w:r>
      <w:r w:rsidR="00744867" w:rsidRPr="00D75AA9">
        <w:rPr>
          <w:rFonts w:ascii="IranNastaliq" w:hAnsi="IranNastaliq" w:cs="B Titr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06C68E" wp14:editId="43C6ABBF">
                <wp:simplePos x="0" y="0"/>
                <wp:positionH relativeFrom="column">
                  <wp:posOffset>4051935</wp:posOffset>
                </wp:positionH>
                <wp:positionV relativeFrom="paragraph">
                  <wp:posOffset>227330</wp:posOffset>
                </wp:positionV>
                <wp:extent cx="2143125" cy="4095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7FA26" w14:textId="77777777" w:rsidR="00744867" w:rsidRDefault="00744867" w:rsidP="0074486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line="360" w:lineRule="auto"/>
                              <w:jc w:val="right"/>
                              <w:rPr>
                                <w:rFonts w:asciiTheme="majorBidi" w:hAnsiTheme="majorBidi" w:cs="B Titr"/>
                                <w:caps/>
                                <w:rtl/>
                              </w:rPr>
                            </w:pPr>
                            <w:r w:rsidRPr="00E36CD5">
                              <w:rPr>
                                <w:rFonts w:asciiTheme="majorBidi" w:hAnsiTheme="majorBidi" w:cs="B Titr" w:hint="cs"/>
                                <w:caps/>
                                <w:rtl/>
                              </w:rPr>
                              <w:t>دفتر سلامت جمعیت ،خانواده و مدارس</w:t>
                            </w:r>
                          </w:p>
                          <w:p w14:paraId="209FE50F" w14:textId="20979551" w:rsidR="00744867" w:rsidRPr="00D75AA9" w:rsidRDefault="00744867" w:rsidP="00744867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68E" id="_x0000_s1030" type="#_x0000_t202" style="position:absolute;left:0;text-align:left;margin-left:319.05pt;margin-top:17.9pt;width:168.7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s/MAIAAFsEAAAOAAAAZHJzL2Uyb0RvYy54bWysVNtu2zAMfR+wfxD0vvgyZ22MOEWXLsOA&#10;7gK0+wBalmNhsuhJauzs60spaZqtwB6G+UGgROro8JD08mrqNdtJ6xSaimezlDNpBDbKbCv+/X7z&#10;5pIz58E0oNHIiu+l41er16+W41DKHDvUjbSMQIwrx6HinfdDmSROdLIHN8NBGnK2aHvwtLXbpLEw&#10;EnqvkzxN3yUj2mawKKRzdHpzcPJVxG9bKfzXtnXSM11x4ubjauNahzVZLaHcWhg6JY404B9Y9KAM&#10;PXqCugEP7MGqF1C9EhYdtn4msE+wbZWQMQfKJkv/yOaug0HGXEgcN5xkcv8PVnzZfbNMNRWfc2ag&#10;pxLdy8mz9zixPKgzDq6koLuBwvxEx1TlmKkbblH8cMzgugOzldfW4thJaIhdFm4mZ1cPOC6A1ONn&#10;bOgZePAYgabW9kE6EoMROlVpf6pMoCLoMM+Kt1lOFAX5inQxv5jHJ6B8uj1Y5z9K7FkwKm6p8hEd&#10;drfOBzZQPoWExxxq1WyU1nFjt/VaW7YD6pJN/I7ov4Vpw8aKL+bE4yXE3p0QqD0bHDnT4Dwd/g2y&#10;V57aX6u+4pdp+MK7UAYZP5gm2h6UPtiUgjZHXYOUB1H9VE+xgEW4GzSvsdmT0BYP3U7TSUaH9hdn&#10;I3V6xd3PB7CSCH4yVKxFVhRhNOKmmF/ktLHnnvrcA0YQVMU9Zwdz7eM4BdoGr6morYp6PzM5UqYO&#10;jmU4TlsYkfN9jHr+J6weAQAA//8DAFBLAwQUAAYACAAAACEASzYlV90AAAAKAQAADwAAAGRycy9k&#10;b3ducmV2LnhtbEyPQU+EMBCF7yb+h2ZMvLntSsAVKZsNcY+YiF68FRiBSKcN7e7iv3c86XEyX977&#10;XrFf7SzOuITJkYbtRoFA6lw/0aDh/e14twMRoqHezI5QwzcG2JfXV4XJe3ehVzw3cRAcQiE3GsYY&#10;fS5l6Ea0JmycR+Lfp1usiXwug+wXc+FwO8t7pTJpzUTcMBqP1YjdV3OyGo5t5b15aZ4/6iQJbUr1&#10;Aata69ub9fAEIuIa/2D41Wd1KNmpdSfqg5g1ZMluy6iGJOUJDDw+pBmIlkmlEpBlIf9PKH8AAAD/&#10;/wMAUEsBAi0AFAAGAAgAAAAhALaDOJL+AAAA4QEAABMAAAAAAAAAAAAAAAAAAAAAAFtDb250ZW50&#10;X1R5cGVzXS54bWxQSwECLQAUAAYACAAAACEAOP0h/9YAAACUAQAACwAAAAAAAAAAAAAAAAAvAQAA&#10;X3JlbHMvLnJlbHNQSwECLQAUAAYACAAAACEAwo3LPzACAABbBAAADgAAAAAAAAAAAAAAAAAuAgAA&#10;ZHJzL2Uyb0RvYy54bWxQSwECLQAUAAYACAAAACEASzYlV90AAAAKAQAADwAAAAAAAAAAAAAAAACK&#10;BAAAZHJzL2Rvd25yZXYueG1sUEsFBgAAAAAEAAQA8wAAAJQFAAAAAA==&#10;" strokecolor="window">
                <v:textbox>
                  <w:txbxContent>
                    <w:p w14:paraId="7247FA26" w14:textId="77777777" w:rsidR="00744867" w:rsidRDefault="00744867" w:rsidP="0074486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line="360" w:lineRule="auto"/>
                        <w:jc w:val="right"/>
                        <w:rPr>
                          <w:rFonts w:asciiTheme="majorBidi" w:hAnsiTheme="majorBidi" w:cs="B Titr"/>
                          <w:caps/>
                          <w:rtl/>
                        </w:rPr>
                      </w:pPr>
                      <w:r w:rsidRPr="00E36CD5">
                        <w:rPr>
                          <w:rFonts w:asciiTheme="majorBidi" w:hAnsiTheme="majorBidi" w:cs="B Titr" w:hint="cs"/>
                          <w:caps/>
                          <w:rtl/>
                        </w:rPr>
                        <w:t>دفتر سلامت جمعیت ،خانواده و مدارس</w:t>
                      </w:r>
                    </w:p>
                    <w:p w14:paraId="209FE50F" w14:textId="20979551" w:rsidR="00744867" w:rsidRPr="00D75AA9" w:rsidRDefault="00744867" w:rsidP="00744867">
                      <w:pPr>
                        <w:rPr>
                          <w:rFonts w:cs="B Titr" w:hint="cs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4867">
        <w:rPr>
          <w:rFonts w:asciiTheme="majorBidi" w:hAnsiTheme="majorBidi" w:cs="B Titr" w:hint="cs"/>
          <w:caps/>
          <w:rtl/>
        </w:rPr>
        <w:t xml:space="preserve"> </w:t>
      </w:r>
    </w:p>
    <w:p w14:paraId="5C45F749" w14:textId="5354DCC4" w:rsidR="00D75AA9" w:rsidRDefault="00D75AA9" w:rsidP="00136915">
      <w:pPr>
        <w:pStyle w:val="Header"/>
        <w:tabs>
          <w:tab w:val="clear" w:pos="4680"/>
          <w:tab w:val="clear" w:pos="9360"/>
        </w:tabs>
        <w:spacing w:line="360" w:lineRule="auto"/>
        <w:jc w:val="right"/>
        <w:rPr>
          <w:rFonts w:asciiTheme="majorBidi" w:hAnsiTheme="majorBidi" w:cs="B Titr"/>
          <w:caps/>
          <w:rtl/>
        </w:rPr>
      </w:pPr>
    </w:p>
    <w:p w14:paraId="09A0BB93" w14:textId="6622FBE2" w:rsidR="00D75AA9" w:rsidRDefault="00D75AA9" w:rsidP="00E36CD5">
      <w:pPr>
        <w:pStyle w:val="Header"/>
        <w:tabs>
          <w:tab w:val="clear" w:pos="4680"/>
          <w:tab w:val="clear" w:pos="9360"/>
        </w:tabs>
        <w:spacing w:line="360" w:lineRule="auto"/>
        <w:jc w:val="right"/>
        <w:rPr>
          <w:rFonts w:asciiTheme="majorBidi" w:hAnsiTheme="majorBidi" w:cs="B Titr"/>
          <w:caps/>
          <w:rtl/>
        </w:rPr>
      </w:pPr>
    </w:p>
    <w:p w14:paraId="7648B27E" w14:textId="20A3DFD0" w:rsidR="00D75AA9" w:rsidRDefault="00D75AA9" w:rsidP="00E36CD5">
      <w:pPr>
        <w:pStyle w:val="Header"/>
        <w:tabs>
          <w:tab w:val="clear" w:pos="4680"/>
          <w:tab w:val="clear" w:pos="9360"/>
        </w:tabs>
        <w:spacing w:line="360" w:lineRule="auto"/>
        <w:jc w:val="right"/>
        <w:rPr>
          <w:rFonts w:asciiTheme="majorBidi" w:hAnsiTheme="majorBidi" w:cs="B Titr"/>
          <w:caps/>
          <w:rtl/>
        </w:rPr>
      </w:pPr>
    </w:p>
    <w:p w14:paraId="5DF47F89" w14:textId="5875A81C" w:rsidR="00D75AA9" w:rsidRPr="00263714" w:rsidRDefault="00D75AA9" w:rsidP="00E36CD5">
      <w:pPr>
        <w:pStyle w:val="Header"/>
        <w:tabs>
          <w:tab w:val="clear" w:pos="4680"/>
          <w:tab w:val="clear" w:pos="9360"/>
        </w:tabs>
        <w:spacing w:line="360" w:lineRule="auto"/>
        <w:jc w:val="right"/>
        <w:rPr>
          <w:rFonts w:asciiTheme="majorBidi" w:hAnsiTheme="majorBidi" w:cstheme="majorBidi"/>
          <w:caps/>
          <w:sz w:val="40"/>
          <w:szCs w:val="40"/>
        </w:rPr>
      </w:pPr>
    </w:p>
    <w:p w14:paraId="551D2D83" w14:textId="1EBFB319" w:rsidR="00263714" w:rsidRDefault="00DB2DA4" w:rsidP="00DB2DA4">
      <w:pPr>
        <w:bidi/>
        <w:spacing w:line="36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07AC1">
        <w:rPr>
          <w:rFonts w:asciiTheme="majorBidi" w:hAnsiTheme="majorBidi" w:cs="B Titr" w:hint="cs"/>
          <w:sz w:val="32"/>
          <w:szCs w:val="32"/>
          <w:rtl/>
          <w:lang w:bidi="fa-IR"/>
        </w:rPr>
        <w:t>1398</w:t>
      </w:r>
    </w:p>
    <w:p w14:paraId="48734812" w14:textId="77777777" w:rsidR="00D75AA9" w:rsidRPr="00E07AC1" w:rsidRDefault="00D75AA9" w:rsidP="00D75AA9">
      <w:pPr>
        <w:bidi/>
        <w:spacing w:line="36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</w:p>
    <w:p w14:paraId="0D89F9F8" w14:textId="3ACA542E" w:rsidR="00263714" w:rsidRPr="0059080F" w:rsidRDefault="00263714" w:rsidP="00263714">
      <w:pPr>
        <w:pStyle w:val="Header"/>
        <w:tabs>
          <w:tab w:val="clear" w:pos="4680"/>
          <w:tab w:val="clear" w:pos="9360"/>
        </w:tabs>
        <w:bidi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  <w:r w:rsidRPr="0059080F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 </w:t>
      </w:r>
      <w:r w:rsidR="0030068B" w:rsidRPr="0059080F">
        <w:rPr>
          <w:rFonts w:cs="B Titr" w:hint="cs"/>
          <w:b/>
          <w:bCs/>
          <w:sz w:val="28"/>
          <w:szCs w:val="28"/>
          <w:rtl/>
          <w:lang w:bidi="fa-IR"/>
        </w:rPr>
        <w:t>مقدمه:</w:t>
      </w:r>
    </w:p>
    <w:p w14:paraId="7F0C4F0F" w14:textId="77777777" w:rsidR="00206564" w:rsidRPr="00206564" w:rsidRDefault="00206564" w:rsidP="00206564">
      <w:pPr>
        <w:pStyle w:val="Header"/>
        <w:tabs>
          <w:tab w:val="clear" w:pos="4680"/>
          <w:tab w:val="clear" w:pos="936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464E2DB5" w14:textId="6716BC09" w:rsidR="0030068B" w:rsidRPr="00850D18" w:rsidRDefault="00206564" w:rsidP="001F2531">
      <w:pPr>
        <w:bidi/>
        <w:spacing w:after="0" w:line="360" w:lineRule="auto"/>
        <w:ind w:firstLine="4"/>
        <w:jc w:val="both"/>
        <w:rPr>
          <w:rFonts w:cs="B Yagut"/>
          <w:sz w:val="24"/>
          <w:szCs w:val="24"/>
          <w:rtl/>
          <w:lang w:bidi="fa-IR"/>
        </w:rPr>
      </w:pPr>
      <w:r w:rsidRPr="00850D18">
        <w:rPr>
          <w:rFonts w:cs="B Yagut" w:hint="cs"/>
          <w:sz w:val="24"/>
          <w:szCs w:val="24"/>
          <w:rtl/>
          <w:lang w:bidi="fa-IR"/>
        </w:rPr>
        <w:t>با</w:t>
      </w:r>
      <w:r w:rsidR="003A7AB1" w:rsidRPr="00850D18">
        <w:rPr>
          <w:rFonts w:cs="B Yagut"/>
          <w:sz w:val="24"/>
          <w:szCs w:val="24"/>
          <w:lang w:bidi="fa-IR"/>
        </w:rPr>
        <w:t xml:space="preserve">  </w:t>
      </w:r>
      <w:r w:rsidRPr="00850D18">
        <w:rPr>
          <w:rFonts w:cs="B Yagut" w:hint="cs"/>
          <w:sz w:val="24"/>
          <w:szCs w:val="24"/>
          <w:rtl/>
          <w:lang w:bidi="fa-IR"/>
        </w:rPr>
        <w:t>توجه به اینکه دانش آموزان و معلمان بیشتر وقت خود را درکلاس درس سپری می نمایند ودر</w:t>
      </w:r>
      <w:r w:rsidR="0037171A">
        <w:rPr>
          <w:rFonts w:cs="B Yagut"/>
          <w:sz w:val="24"/>
          <w:szCs w:val="24"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>این مدت</w:t>
      </w:r>
      <w:r w:rsidR="009522E5" w:rsidRPr="00850D18">
        <w:rPr>
          <w:rFonts w:cs="B Yagut" w:hint="cs"/>
          <w:sz w:val="24"/>
          <w:szCs w:val="24"/>
          <w:rtl/>
          <w:lang w:bidi="fa-IR"/>
        </w:rPr>
        <w:t>(سر کلاس)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 از حداقل فعالیت بدنی برخوردارند كه یکی از  پيامدهای آن ،</w:t>
      </w:r>
      <w:r w:rsidR="0037171A">
        <w:rPr>
          <w:rFonts w:cs="B Yagut"/>
          <w:sz w:val="24"/>
          <w:szCs w:val="24"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>ایجاد ناهنجاری ساختار</w:t>
      </w:r>
      <w:r w:rsidR="0037171A">
        <w:rPr>
          <w:rFonts w:cs="B Yagut"/>
          <w:sz w:val="24"/>
          <w:szCs w:val="24"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>قامتی (</w:t>
      </w:r>
      <w:r w:rsidR="0037171A">
        <w:rPr>
          <w:rFonts w:cs="B Yagut"/>
          <w:sz w:val="24"/>
          <w:szCs w:val="24"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>بخصوص به دلیل نشستن طولانی مدت پشت میز و نیمکت ) وکاهش بازدهي (</w:t>
      </w:r>
      <w:r w:rsidR="00850D18">
        <w:rPr>
          <w:rFonts w:cs="B Yagut" w:hint="cs"/>
          <w:sz w:val="24"/>
          <w:szCs w:val="24"/>
          <w:rtl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>يادگيري</w:t>
      </w:r>
      <w:r w:rsidR="00850D18">
        <w:rPr>
          <w:rFonts w:cs="B Yagut" w:hint="cs"/>
          <w:sz w:val="24"/>
          <w:szCs w:val="24"/>
          <w:rtl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>، تمركز</w:t>
      </w:r>
      <w:r w:rsidR="00850D18">
        <w:rPr>
          <w:rFonts w:cs="B Yagut" w:hint="cs"/>
          <w:sz w:val="24"/>
          <w:szCs w:val="24"/>
          <w:rtl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) دانش آموزان در اواخر ساعات كلاس میباشد ، </w:t>
      </w:r>
      <w:r w:rsidR="00AD7DE6" w:rsidRPr="00850D18">
        <w:rPr>
          <w:rFonts w:cs="B Yagut" w:hint="cs"/>
          <w:sz w:val="24"/>
          <w:szCs w:val="24"/>
          <w:rtl/>
          <w:lang w:bidi="fa-IR"/>
        </w:rPr>
        <w:t>با</w:t>
      </w:r>
      <w:r w:rsidR="00205F75" w:rsidRPr="00850D18">
        <w:rPr>
          <w:rFonts w:cs="B Yagut"/>
          <w:sz w:val="24"/>
          <w:szCs w:val="24"/>
          <w:lang w:bidi="fa-IR"/>
        </w:rPr>
        <w:t xml:space="preserve"> </w:t>
      </w:r>
      <w:r w:rsidR="00AD7DE6" w:rsidRPr="00850D18">
        <w:rPr>
          <w:rFonts w:cs="B Yagut" w:hint="cs"/>
          <w:sz w:val="24"/>
          <w:szCs w:val="24"/>
          <w:rtl/>
          <w:lang w:bidi="fa-IR"/>
        </w:rPr>
        <w:t>استناد به تحقیقات و مطالعات علمی مختلف ،</w:t>
      </w:r>
      <w:r w:rsidR="0037171A">
        <w:rPr>
          <w:rFonts w:cs="B Yagut"/>
          <w:sz w:val="24"/>
          <w:szCs w:val="24"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انجام چند حرکت </w:t>
      </w:r>
      <w:r w:rsidR="001F2531" w:rsidRPr="00850D18">
        <w:rPr>
          <w:rFonts w:cs="B Yagut" w:hint="cs"/>
          <w:sz w:val="24"/>
          <w:szCs w:val="24"/>
          <w:rtl/>
          <w:lang w:bidi="fa-IR"/>
        </w:rPr>
        <w:t>کششی</w:t>
      </w:r>
      <w:r w:rsidR="00FA61C1" w:rsidRPr="00850D18">
        <w:rPr>
          <w:rFonts w:cs="B Yagut" w:hint="cs"/>
          <w:sz w:val="24"/>
          <w:szCs w:val="24"/>
          <w:rtl/>
          <w:lang w:bidi="fa-IR"/>
        </w:rPr>
        <w:t xml:space="preserve"> استاندارد</w:t>
      </w:r>
      <w:r w:rsidR="0037171A">
        <w:rPr>
          <w:rFonts w:cs="B Yagut"/>
          <w:sz w:val="24"/>
          <w:szCs w:val="24"/>
          <w:lang w:bidi="fa-IR"/>
        </w:rPr>
        <w:t xml:space="preserve"> </w:t>
      </w:r>
      <w:r w:rsidR="00594765" w:rsidRPr="00850D18">
        <w:rPr>
          <w:rFonts w:cs="B Yagut" w:hint="cs"/>
          <w:sz w:val="24"/>
          <w:szCs w:val="24"/>
          <w:rtl/>
          <w:lang w:bidi="fa-IR"/>
        </w:rPr>
        <w:t>،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 </w:t>
      </w:r>
      <w:r w:rsidR="007171C4" w:rsidRPr="00850D18">
        <w:rPr>
          <w:rFonts w:cs="B Yagut" w:hint="cs"/>
          <w:sz w:val="24"/>
          <w:szCs w:val="24"/>
          <w:rtl/>
          <w:lang w:bidi="fa-IR"/>
        </w:rPr>
        <w:t xml:space="preserve">اثرات مفید جسمی </w:t>
      </w:r>
      <w:r w:rsidR="007171C4" w:rsidRPr="00850D18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7171C4" w:rsidRPr="00850D18">
        <w:rPr>
          <w:rFonts w:cs="B Yagut" w:hint="cs"/>
          <w:sz w:val="24"/>
          <w:szCs w:val="24"/>
          <w:rtl/>
          <w:lang w:bidi="fa-IR"/>
        </w:rPr>
        <w:t xml:space="preserve"> روانی متعدد داشته و </w:t>
      </w:r>
      <w:r w:rsidRPr="00850D18">
        <w:rPr>
          <w:rFonts w:cs="B Yagut" w:hint="cs"/>
          <w:sz w:val="24"/>
          <w:szCs w:val="24"/>
          <w:rtl/>
          <w:lang w:bidi="fa-IR"/>
        </w:rPr>
        <w:t>در رفع خستگی و ایجاد شادی</w:t>
      </w:r>
      <w:r w:rsidR="00B26287">
        <w:rPr>
          <w:rFonts w:cs="B Yagut"/>
          <w:sz w:val="24"/>
          <w:szCs w:val="24"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>، نشاط</w:t>
      </w:r>
      <w:r w:rsidR="00B26287">
        <w:rPr>
          <w:rFonts w:cs="B Yagut"/>
          <w:sz w:val="24"/>
          <w:szCs w:val="24"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>، یادگیری بهتر و پیشگیری از</w:t>
      </w:r>
      <w:r w:rsidR="00AD7DE6" w:rsidRPr="00850D18">
        <w:rPr>
          <w:rFonts w:cs="B Yagut" w:hint="cs"/>
          <w:sz w:val="24"/>
          <w:szCs w:val="24"/>
          <w:rtl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>ناهنجاریهای ساختار قامتی</w:t>
      </w:r>
      <w:r w:rsidR="007171C4" w:rsidRPr="00850D18">
        <w:rPr>
          <w:rFonts w:cs="B Yagut" w:hint="cs"/>
          <w:sz w:val="24"/>
          <w:szCs w:val="24"/>
          <w:rtl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>تأثیر بسزايی دارد.</w:t>
      </w:r>
    </w:p>
    <w:p w14:paraId="17AB63CB" w14:textId="4E049EE0" w:rsidR="002B77B8" w:rsidRPr="00850D18" w:rsidRDefault="002B77B8" w:rsidP="00136034">
      <w:pPr>
        <w:bidi/>
        <w:spacing w:after="0" w:line="360" w:lineRule="auto"/>
        <w:ind w:firstLine="4"/>
        <w:jc w:val="both"/>
        <w:rPr>
          <w:rFonts w:cs="B Yagut"/>
          <w:sz w:val="24"/>
          <w:szCs w:val="24"/>
          <w:rtl/>
          <w:lang w:bidi="fa-IR"/>
        </w:rPr>
      </w:pPr>
      <w:r w:rsidRPr="00850D18">
        <w:rPr>
          <w:rFonts w:cs="B Yagut" w:hint="cs"/>
          <w:sz w:val="24"/>
          <w:szCs w:val="24"/>
          <w:rtl/>
          <w:lang w:bidi="fa-IR"/>
        </w:rPr>
        <w:t xml:space="preserve">بدنبال انجام حرکات </w:t>
      </w:r>
      <w:r w:rsidR="00582AF6" w:rsidRPr="00850D18">
        <w:rPr>
          <w:rFonts w:cs="B Yagut" w:hint="cs"/>
          <w:sz w:val="24"/>
          <w:szCs w:val="24"/>
          <w:rtl/>
          <w:lang w:bidi="fa-IR"/>
        </w:rPr>
        <w:t>مذکور</w:t>
      </w:r>
      <w:r w:rsidRPr="00850D18">
        <w:rPr>
          <w:rFonts w:cs="B Yagut" w:hint="cs"/>
          <w:sz w:val="24"/>
          <w:szCs w:val="24"/>
          <w:rtl/>
          <w:lang w:bidi="fa-IR"/>
        </w:rPr>
        <w:t>،</w:t>
      </w:r>
      <w:r w:rsidR="004B6095" w:rsidRPr="00850D18">
        <w:rPr>
          <w:rFonts w:cs="B Yagut" w:hint="cs"/>
          <w:sz w:val="24"/>
          <w:szCs w:val="24"/>
          <w:rtl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با توجه به ایمپالسهای حسی و کششی انتهای عضلات ، تاندونها و لیگامانها و ارسال علائم  به مغز ، نوعی افزایش هوشیاری </w:t>
      </w:r>
      <w:r w:rsidR="00451EAF">
        <w:rPr>
          <w:rStyle w:val="FootnoteReference"/>
          <w:rFonts w:cs="B Yagut"/>
          <w:sz w:val="24"/>
          <w:szCs w:val="24"/>
          <w:rtl/>
          <w:lang w:bidi="fa-IR"/>
        </w:rPr>
        <w:footnoteReference w:id="1"/>
      </w:r>
      <w:r w:rsidRPr="00850D18">
        <w:rPr>
          <w:rFonts w:cs="B Yagut" w:hint="cs"/>
          <w:sz w:val="24"/>
          <w:szCs w:val="24"/>
          <w:rtl/>
          <w:lang w:bidi="fa-IR"/>
        </w:rPr>
        <w:t xml:space="preserve">نسبت به حالت اولیه در دانش آموزان ایجاد می شود و در نهایت باعث افزایش تمرکز و بهبود حالات رفتاری در دانش آموزان شده ، بطوری که اداره کلاس ،  به علت رفع خستگی دانش آموزان </w:t>
      </w:r>
      <w:r w:rsidR="00BA52FA" w:rsidRPr="00850D18">
        <w:rPr>
          <w:rFonts w:cs="B Yagut" w:hint="cs"/>
          <w:sz w:val="24"/>
          <w:szCs w:val="24"/>
          <w:rtl/>
          <w:lang w:bidi="fa-IR"/>
        </w:rPr>
        <w:t>آسانتر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 می شود . </w:t>
      </w:r>
      <w:r w:rsidR="00136034">
        <w:rPr>
          <w:rStyle w:val="FootnoteReference"/>
          <w:rFonts w:cs="B Yagut"/>
          <w:sz w:val="24"/>
          <w:szCs w:val="24"/>
          <w:rtl/>
          <w:lang w:bidi="fa-IR"/>
        </w:rPr>
        <w:footnoteReference w:id="2"/>
      </w:r>
      <w:r w:rsidRPr="00850D18">
        <w:rPr>
          <w:rFonts w:cs="B Yagut" w:hint="cs"/>
          <w:sz w:val="24"/>
          <w:szCs w:val="24"/>
          <w:rtl/>
          <w:lang w:bidi="fa-IR"/>
        </w:rPr>
        <w:t xml:space="preserve"> </w:t>
      </w:r>
    </w:p>
    <w:p w14:paraId="35CF9E60" w14:textId="10FA35A0" w:rsidR="0039631F" w:rsidRPr="00850D18" w:rsidRDefault="007171C4" w:rsidP="00F17055">
      <w:pPr>
        <w:bidi/>
        <w:spacing w:after="0" w:line="360" w:lineRule="auto"/>
        <w:ind w:firstLine="4"/>
        <w:jc w:val="both"/>
        <w:rPr>
          <w:rFonts w:cs="B Yagut"/>
          <w:sz w:val="24"/>
          <w:szCs w:val="24"/>
          <w:rtl/>
          <w:lang w:bidi="fa-IR"/>
        </w:rPr>
      </w:pPr>
      <w:r w:rsidRPr="00850D18">
        <w:rPr>
          <w:rFonts w:cs="B Yagut" w:hint="cs"/>
          <w:sz w:val="24"/>
          <w:szCs w:val="24"/>
          <w:rtl/>
          <w:lang w:bidi="fa-IR"/>
        </w:rPr>
        <w:t>هم</w:t>
      </w:r>
      <w:r w:rsidR="00B54ED0" w:rsidRPr="00850D18">
        <w:rPr>
          <w:rFonts w:cs="B Yagut" w:hint="cs"/>
          <w:sz w:val="24"/>
          <w:szCs w:val="24"/>
          <w:rtl/>
          <w:lang w:bidi="fa-IR"/>
        </w:rPr>
        <w:t>چ</w:t>
      </w:r>
      <w:r w:rsidRPr="00850D18">
        <w:rPr>
          <w:rFonts w:cs="B Yagut" w:hint="cs"/>
          <w:sz w:val="24"/>
          <w:szCs w:val="24"/>
          <w:rtl/>
          <w:lang w:bidi="fa-IR"/>
        </w:rPr>
        <w:t>نین از دی</w:t>
      </w:r>
      <w:r w:rsidR="0039631F" w:rsidRPr="00850D18">
        <w:rPr>
          <w:rFonts w:cs="B Yagut" w:hint="cs"/>
          <w:sz w:val="24"/>
          <w:szCs w:val="24"/>
          <w:rtl/>
          <w:lang w:bidi="fa-IR"/>
        </w:rPr>
        <w:t>گ</w:t>
      </w:r>
      <w:r w:rsidR="00AF75CD" w:rsidRPr="00850D18">
        <w:rPr>
          <w:rFonts w:cs="B Yagut" w:hint="cs"/>
          <w:sz w:val="24"/>
          <w:szCs w:val="24"/>
          <w:rtl/>
          <w:lang w:bidi="fa-IR"/>
        </w:rPr>
        <w:t>ر</w:t>
      </w:r>
      <w:r w:rsidR="00CB2CD2" w:rsidRPr="00850D18">
        <w:rPr>
          <w:rFonts w:cs="B Yagut" w:hint="cs"/>
          <w:sz w:val="24"/>
          <w:szCs w:val="24"/>
          <w:rtl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>ا</w:t>
      </w:r>
      <w:r w:rsidR="00EA435B" w:rsidRPr="00850D18">
        <w:rPr>
          <w:rFonts w:cs="B Yagut" w:hint="cs"/>
          <w:sz w:val="24"/>
          <w:szCs w:val="24"/>
          <w:rtl/>
          <w:lang w:bidi="fa-IR"/>
        </w:rPr>
        <w:t>هد</w:t>
      </w:r>
      <w:r w:rsidR="00AF75CD" w:rsidRPr="00850D18">
        <w:rPr>
          <w:rFonts w:cs="B Yagut" w:hint="cs"/>
          <w:sz w:val="24"/>
          <w:szCs w:val="24"/>
          <w:rtl/>
          <w:lang w:bidi="fa-IR"/>
        </w:rPr>
        <w:t>ا</w:t>
      </w:r>
      <w:r w:rsidR="00EA435B" w:rsidRPr="00850D18">
        <w:rPr>
          <w:rFonts w:cs="B Yagut" w:hint="cs"/>
          <w:sz w:val="24"/>
          <w:szCs w:val="24"/>
          <w:rtl/>
          <w:lang w:bidi="fa-IR"/>
        </w:rPr>
        <w:t xml:space="preserve">ف اجرای برنامه تمرینات کششی ، القاء نگرش مثبت به </w:t>
      </w:r>
      <w:r w:rsidR="00BF4C48" w:rsidRPr="00850D18">
        <w:rPr>
          <w:rFonts w:cs="B Yagut" w:hint="cs"/>
          <w:sz w:val="24"/>
          <w:szCs w:val="24"/>
          <w:rtl/>
          <w:lang w:bidi="fa-IR"/>
        </w:rPr>
        <w:t xml:space="preserve">انجام </w:t>
      </w:r>
      <w:r w:rsidR="00EA435B" w:rsidRPr="00850D18">
        <w:rPr>
          <w:rFonts w:cs="B Yagut" w:hint="cs"/>
          <w:sz w:val="24"/>
          <w:szCs w:val="24"/>
          <w:rtl/>
          <w:lang w:bidi="fa-IR"/>
        </w:rPr>
        <w:t xml:space="preserve">فعالیت بدنی مطلوب روزانه و </w:t>
      </w:r>
      <w:r w:rsidR="00D23A93" w:rsidRPr="00850D18">
        <w:rPr>
          <w:rFonts w:cs="B Yagut" w:hint="cs"/>
          <w:sz w:val="24"/>
          <w:szCs w:val="24"/>
          <w:rtl/>
          <w:lang w:bidi="fa-IR"/>
        </w:rPr>
        <w:t>ایجاد</w:t>
      </w:r>
      <w:r w:rsidR="00BF4C48" w:rsidRPr="00850D18">
        <w:rPr>
          <w:rFonts w:cs="B Yagut" w:hint="cs"/>
          <w:sz w:val="24"/>
          <w:szCs w:val="24"/>
          <w:rtl/>
          <w:lang w:bidi="fa-IR"/>
        </w:rPr>
        <w:t xml:space="preserve"> </w:t>
      </w:r>
      <w:r w:rsidR="00D23A93" w:rsidRPr="00850D18">
        <w:rPr>
          <w:rFonts w:cs="B Yagut" w:hint="cs"/>
          <w:sz w:val="24"/>
          <w:szCs w:val="24"/>
          <w:rtl/>
          <w:lang w:bidi="fa-IR"/>
        </w:rPr>
        <w:t>بستر</w:t>
      </w:r>
      <w:r w:rsidR="0039631F" w:rsidRPr="00850D18">
        <w:rPr>
          <w:rFonts w:cs="B Yagut" w:hint="cs"/>
          <w:sz w:val="24"/>
          <w:szCs w:val="24"/>
          <w:rtl/>
          <w:lang w:bidi="fa-IR"/>
        </w:rPr>
        <w:t xml:space="preserve"> مناسب جهت </w:t>
      </w:r>
      <w:r w:rsidR="00206564" w:rsidRPr="00850D18">
        <w:rPr>
          <w:rFonts w:cs="B Yagut" w:hint="cs"/>
          <w:sz w:val="24"/>
          <w:szCs w:val="24"/>
          <w:rtl/>
          <w:lang w:bidi="fa-IR"/>
        </w:rPr>
        <w:t xml:space="preserve">ارائه </w:t>
      </w:r>
      <w:r w:rsidR="00EA435B" w:rsidRPr="00850D18">
        <w:rPr>
          <w:rFonts w:cs="B Yagut" w:hint="cs"/>
          <w:sz w:val="24"/>
          <w:szCs w:val="24"/>
          <w:rtl/>
          <w:lang w:bidi="fa-IR"/>
        </w:rPr>
        <w:t>آموزشهای ل</w:t>
      </w:r>
      <w:r w:rsidR="00206564" w:rsidRPr="00850D18">
        <w:rPr>
          <w:rFonts w:cs="B Yagut" w:hint="cs"/>
          <w:sz w:val="24"/>
          <w:szCs w:val="24"/>
          <w:rtl/>
          <w:lang w:bidi="fa-IR"/>
        </w:rPr>
        <w:t>ازم به دانش آموزان و هم زمان به</w:t>
      </w:r>
      <w:r w:rsidR="0039631F" w:rsidRPr="00850D18">
        <w:rPr>
          <w:rFonts w:cs="B Yagut" w:hint="cs"/>
          <w:sz w:val="24"/>
          <w:szCs w:val="24"/>
          <w:rtl/>
          <w:lang w:bidi="fa-IR"/>
        </w:rPr>
        <w:t xml:space="preserve"> خانواده</w:t>
      </w:r>
      <w:r w:rsidR="00EA435B" w:rsidRPr="00850D18">
        <w:rPr>
          <w:rFonts w:cs="B Yagut" w:hint="cs"/>
          <w:sz w:val="24"/>
          <w:szCs w:val="24"/>
          <w:rtl/>
          <w:lang w:bidi="fa-IR"/>
        </w:rPr>
        <w:t xml:space="preserve"> های آنها، معلمان و اولیاء مدرسه برای </w:t>
      </w:r>
      <w:r w:rsidR="0039631F" w:rsidRPr="00850D18">
        <w:rPr>
          <w:rFonts w:cs="B Yagut" w:hint="cs"/>
          <w:sz w:val="24"/>
          <w:szCs w:val="24"/>
          <w:rtl/>
          <w:lang w:bidi="fa-IR"/>
        </w:rPr>
        <w:t xml:space="preserve">پیشگیری </w:t>
      </w:r>
      <w:r w:rsidR="00EA435B" w:rsidRPr="00850D18">
        <w:rPr>
          <w:rFonts w:cs="B Yagut" w:hint="cs"/>
          <w:sz w:val="24"/>
          <w:szCs w:val="24"/>
          <w:rtl/>
          <w:lang w:bidi="fa-IR"/>
        </w:rPr>
        <w:t xml:space="preserve">از کم تحرکی </w:t>
      </w:r>
      <w:r w:rsidR="00D23A93" w:rsidRPr="00850D18">
        <w:rPr>
          <w:rFonts w:cs="B Yagut" w:hint="cs"/>
          <w:sz w:val="24"/>
          <w:szCs w:val="24"/>
          <w:rtl/>
          <w:lang w:bidi="fa-IR"/>
        </w:rPr>
        <w:t>میباشد</w:t>
      </w:r>
      <w:r w:rsidR="00EA435B" w:rsidRPr="00850D18">
        <w:rPr>
          <w:rFonts w:cs="B Yagut" w:hint="cs"/>
          <w:sz w:val="24"/>
          <w:szCs w:val="24"/>
          <w:rtl/>
          <w:lang w:bidi="fa-IR"/>
        </w:rPr>
        <w:t xml:space="preserve"> . </w:t>
      </w:r>
    </w:p>
    <w:p w14:paraId="1DE88360" w14:textId="61907AD3" w:rsidR="00EA435B" w:rsidRDefault="00EA435B" w:rsidP="006974C0">
      <w:pPr>
        <w:bidi/>
        <w:spacing w:after="0" w:line="360" w:lineRule="auto"/>
        <w:ind w:firstLine="4"/>
        <w:jc w:val="both"/>
        <w:rPr>
          <w:rFonts w:cs="B Yagut"/>
          <w:sz w:val="24"/>
          <w:szCs w:val="24"/>
          <w:rtl/>
          <w:lang w:bidi="fa-IR"/>
        </w:rPr>
      </w:pPr>
      <w:r w:rsidRPr="00850D18">
        <w:rPr>
          <w:rFonts w:cs="B Yagut" w:hint="cs"/>
          <w:sz w:val="24"/>
          <w:szCs w:val="24"/>
          <w:rtl/>
          <w:lang w:bidi="fa-IR"/>
        </w:rPr>
        <w:t xml:space="preserve">در این برنامه ضمن بهره وری از همه فرصتها ، </w:t>
      </w:r>
      <w:r w:rsidR="00E12F6E" w:rsidRPr="00850D18">
        <w:rPr>
          <w:rFonts w:cs="B Yagut" w:hint="cs"/>
          <w:sz w:val="24"/>
          <w:szCs w:val="24"/>
          <w:rtl/>
          <w:lang w:bidi="fa-IR"/>
        </w:rPr>
        <w:t>ارائه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 آموزش و تأکید برای انجام حداقل یک ساعت فعالیت بدنی متوسط</w:t>
      </w:r>
      <w:r w:rsidR="00951F6D">
        <w:rPr>
          <w:rFonts w:cs="B Yagut" w:hint="cs"/>
          <w:sz w:val="24"/>
          <w:szCs w:val="24"/>
          <w:rtl/>
          <w:lang w:bidi="fa-IR"/>
        </w:rPr>
        <w:t xml:space="preserve"> و شدید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 روزانه برای دانش آموزان در دستور کار می باشد</w:t>
      </w:r>
      <w:r w:rsidR="00D87C21" w:rsidRPr="00850D18">
        <w:rPr>
          <w:rFonts w:cs="B Yagut" w:hint="cs"/>
          <w:sz w:val="24"/>
          <w:szCs w:val="24"/>
          <w:rtl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 بطوریکه </w:t>
      </w:r>
      <w:r w:rsidR="00E12F6E" w:rsidRPr="00850D18">
        <w:rPr>
          <w:rFonts w:cs="B Yagut" w:hint="cs"/>
          <w:sz w:val="24"/>
          <w:szCs w:val="24"/>
          <w:rtl/>
          <w:lang w:bidi="fa-IR"/>
        </w:rPr>
        <w:t>انتظار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 </w:t>
      </w:r>
      <w:r w:rsidR="00E12F6E" w:rsidRPr="00850D18">
        <w:rPr>
          <w:rFonts w:cs="B Yagut" w:hint="cs"/>
          <w:sz w:val="24"/>
          <w:szCs w:val="24"/>
          <w:rtl/>
          <w:lang w:bidi="fa-IR"/>
        </w:rPr>
        <w:t>میرود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 با تکرار یک سری مفاهیم آموزشی در حین </w:t>
      </w:r>
      <w:r w:rsidR="00A94563" w:rsidRPr="00850D18">
        <w:rPr>
          <w:rFonts w:cs="B Yagut" w:hint="cs"/>
          <w:sz w:val="24"/>
          <w:szCs w:val="24"/>
          <w:rtl/>
          <w:lang w:bidi="fa-IR"/>
        </w:rPr>
        <w:t xml:space="preserve"> انجام </w:t>
      </w:r>
      <w:r w:rsidRPr="00850D18">
        <w:rPr>
          <w:rFonts w:cs="B Yagut" w:hint="cs"/>
          <w:sz w:val="24"/>
          <w:szCs w:val="24"/>
          <w:rtl/>
          <w:lang w:bidi="fa-IR"/>
        </w:rPr>
        <w:t>تمرینات کششی و</w:t>
      </w:r>
      <w:r w:rsidRPr="00850D18">
        <w:rPr>
          <w:rFonts w:cs="B Yagut"/>
          <w:sz w:val="24"/>
          <w:szCs w:val="24"/>
          <w:lang w:bidi="fa-IR"/>
        </w:rPr>
        <w:t xml:space="preserve"> 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در زمان کلاس درس ، این مطالب در ذهن دانش آموزان نهادینه شده و در نگرش و عملکرد آنها نه تنها در دوران نوجوانی بلکه در تمام دوران زندگی، مؤثر واقع شود. </w:t>
      </w:r>
    </w:p>
    <w:p w14:paraId="1724C61F" w14:textId="77777777" w:rsidR="00277964" w:rsidRDefault="00277964" w:rsidP="00277964">
      <w:pPr>
        <w:bidi/>
        <w:spacing w:after="0" w:line="360" w:lineRule="auto"/>
        <w:ind w:firstLine="4"/>
        <w:jc w:val="both"/>
        <w:rPr>
          <w:rFonts w:cs="B Yagut"/>
          <w:sz w:val="24"/>
          <w:szCs w:val="24"/>
          <w:rtl/>
          <w:lang w:bidi="fa-IR"/>
        </w:rPr>
      </w:pPr>
    </w:p>
    <w:p w14:paraId="78D162E8" w14:textId="77777777" w:rsidR="00277964" w:rsidRDefault="00277964" w:rsidP="00277964">
      <w:pPr>
        <w:bidi/>
        <w:spacing w:after="0" w:line="360" w:lineRule="auto"/>
        <w:ind w:firstLine="4"/>
        <w:jc w:val="both"/>
        <w:rPr>
          <w:rFonts w:cs="B Yagut"/>
          <w:sz w:val="24"/>
          <w:szCs w:val="24"/>
          <w:rtl/>
          <w:lang w:bidi="fa-IR"/>
        </w:rPr>
      </w:pPr>
    </w:p>
    <w:p w14:paraId="13CC61B5" w14:textId="77777777" w:rsidR="00277964" w:rsidRDefault="00277964" w:rsidP="00277964">
      <w:pPr>
        <w:bidi/>
        <w:spacing w:after="0" w:line="360" w:lineRule="auto"/>
        <w:ind w:firstLine="4"/>
        <w:jc w:val="both"/>
        <w:rPr>
          <w:rFonts w:cs="B Yagut"/>
          <w:sz w:val="24"/>
          <w:szCs w:val="24"/>
          <w:rtl/>
          <w:lang w:bidi="fa-IR"/>
        </w:rPr>
      </w:pPr>
    </w:p>
    <w:p w14:paraId="22CD274F" w14:textId="77777777" w:rsidR="00277964" w:rsidRDefault="00277964" w:rsidP="00277964">
      <w:pPr>
        <w:bidi/>
        <w:spacing w:after="0" w:line="360" w:lineRule="auto"/>
        <w:ind w:firstLine="4"/>
        <w:jc w:val="both"/>
        <w:rPr>
          <w:rFonts w:cs="B Yagut"/>
          <w:sz w:val="24"/>
          <w:szCs w:val="24"/>
          <w:rtl/>
          <w:lang w:bidi="fa-IR"/>
        </w:rPr>
      </w:pPr>
    </w:p>
    <w:p w14:paraId="31A96985" w14:textId="77777777" w:rsidR="00277964" w:rsidRPr="00A1564B" w:rsidRDefault="00277964" w:rsidP="00277964">
      <w:pPr>
        <w:bidi/>
        <w:spacing w:line="240" w:lineRule="auto"/>
        <w:ind w:firstLine="4"/>
        <w:jc w:val="both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A1564B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هدف کلی:</w:t>
      </w:r>
    </w:p>
    <w:p w14:paraId="4B41CECF" w14:textId="6E3880E8" w:rsidR="00277964" w:rsidRPr="00277964" w:rsidRDefault="00277964" w:rsidP="00277964">
      <w:pPr>
        <w:bidi/>
        <w:spacing w:line="240" w:lineRule="auto"/>
        <w:ind w:left="4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ارتقاء سلامت دانش آموزان از</w:t>
      </w:r>
      <w:r w:rsidR="00B26287">
        <w:rPr>
          <w:rFonts w:cs="B Yagut"/>
          <w:color w:val="000000" w:themeColor="text1"/>
          <w:sz w:val="24"/>
          <w:szCs w:val="24"/>
          <w:lang w:bidi="fa-IR"/>
        </w:rPr>
        <w:t xml:space="preserve"> </w:t>
      </w: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طریق افزایش آگاهی، نگرش و بهبود عملکرد دانش آموزان در خصوص تحرک و فعالیت بدنی </w:t>
      </w:r>
    </w:p>
    <w:p w14:paraId="36A7BD95" w14:textId="77777777" w:rsidR="00277964" w:rsidRPr="00277964" w:rsidRDefault="00277964" w:rsidP="00277964">
      <w:pPr>
        <w:bidi/>
        <w:spacing w:line="240" w:lineRule="auto"/>
        <w:ind w:firstLine="4"/>
        <w:jc w:val="both"/>
        <w:rPr>
          <w:rFonts w:cs="B Yagut"/>
          <w:b/>
          <w:bCs/>
          <w:color w:val="000000" w:themeColor="text1"/>
          <w:sz w:val="24"/>
          <w:szCs w:val="24"/>
          <w:rtl/>
          <w:lang w:bidi="fa-IR"/>
        </w:rPr>
      </w:pPr>
      <w:r w:rsidRPr="00A1564B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اهداف اختصاصی:</w:t>
      </w:r>
    </w:p>
    <w:p w14:paraId="5C20C38F" w14:textId="36391816" w:rsidR="00277964" w:rsidRPr="00277964" w:rsidRDefault="00277964" w:rsidP="00277964">
      <w:pPr>
        <w:numPr>
          <w:ilvl w:val="0"/>
          <w:numId w:val="2"/>
        </w:numPr>
        <w:tabs>
          <w:tab w:val="left" w:pos="288"/>
        </w:tabs>
        <w:bidi/>
        <w:spacing w:line="240" w:lineRule="auto"/>
        <w:ind w:left="4" w:firstLine="0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>ارتقاء سطح آگاهی، نگرش وعملکرد دانش آموزان در</w:t>
      </w:r>
      <w:r w:rsidR="00B26287">
        <w:rPr>
          <w:rFonts w:cs="B Yagut"/>
          <w:color w:val="000000" w:themeColor="text1"/>
          <w:sz w:val="24"/>
          <w:szCs w:val="24"/>
          <w:lang w:bidi="fa-IR"/>
        </w:rPr>
        <w:t xml:space="preserve"> </w:t>
      </w: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>خصوص پیشگیری از</w:t>
      </w:r>
      <w:r w:rsidR="00B26287">
        <w:rPr>
          <w:rFonts w:cs="B Yagut"/>
          <w:color w:val="000000" w:themeColor="text1"/>
          <w:sz w:val="24"/>
          <w:szCs w:val="24"/>
          <w:lang w:bidi="fa-IR"/>
        </w:rPr>
        <w:t xml:space="preserve"> </w:t>
      </w: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>کم تحرکی.</w:t>
      </w:r>
    </w:p>
    <w:p w14:paraId="6FFB3B42" w14:textId="64B95D31" w:rsidR="00277964" w:rsidRPr="00277964" w:rsidRDefault="00277964" w:rsidP="00112F97">
      <w:pPr>
        <w:numPr>
          <w:ilvl w:val="0"/>
          <w:numId w:val="2"/>
        </w:numPr>
        <w:tabs>
          <w:tab w:val="left" w:pos="288"/>
        </w:tabs>
        <w:bidi/>
        <w:spacing w:line="240" w:lineRule="auto"/>
        <w:ind w:left="4" w:firstLine="0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>افزایش مشارکت دانش آموزان در</w:t>
      </w:r>
      <w:r w:rsidR="00B26287">
        <w:rPr>
          <w:rFonts w:cs="B Yagut"/>
          <w:color w:val="000000" w:themeColor="text1"/>
          <w:sz w:val="24"/>
          <w:szCs w:val="24"/>
          <w:lang w:bidi="fa-IR"/>
        </w:rPr>
        <w:t xml:space="preserve"> </w:t>
      </w: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>برنامه های مداخلاتی ورزشی به منظور</w:t>
      </w:r>
      <w:r w:rsidR="00B26287">
        <w:rPr>
          <w:rFonts w:cs="B Yagut"/>
          <w:color w:val="000000" w:themeColor="text1"/>
          <w:sz w:val="24"/>
          <w:szCs w:val="24"/>
          <w:lang w:bidi="fa-IR"/>
        </w:rPr>
        <w:t xml:space="preserve"> </w:t>
      </w: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>پیشگیری از</w:t>
      </w:r>
      <w:r w:rsidR="00B26287">
        <w:rPr>
          <w:rFonts w:cs="B Yagut"/>
          <w:color w:val="000000" w:themeColor="text1"/>
          <w:sz w:val="24"/>
          <w:szCs w:val="24"/>
          <w:lang w:bidi="fa-IR"/>
        </w:rPr>
        <w:t xml:space="preserve"> </w:t>
      </w: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>کم تحرکی.</w:t>
      </w:r>
    </w:p>
    <w:p w14:paraId="141D4BEA" w14:textId="396BFB5D" w:rsidR="00277964" w:rsidRPr="00277964" w:rsidRDefault="00277964" w:rsidP="00744867">
      <w:pPr>
        <w:numPr>
          <w:ilvl w:val="0"/>
          <w:numId w:val="2"/>
        </w:numPr>
        <w:tabs>
          <w:tab w:val="left" w:pos="288"/>
        </w:tabs>
        <w:bidi/>
        <w:spacing w:line="240" w:lineRule="auto"/>
        <w:ind w:left="4" w:firstLine="0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افزایش مشارکت </w:t>
      </w:r>
      <w:r w:rsidR="00112F97">
        <w:rPr>
          <w:rFonts w:cs="B Yagut" w:hint="cs"/>
          <w:color w:val="000000" w:themeColor="text1"/>
          <w:sz w:val="24"/>
          <w:szCs w:val="24"/>
          <w:rtl/>
          <w:lang w:bidi="fa-IR"/>
        </w:rPr>
        <w:t>همكاران فرهنگ</w:t>
      </w:r>
      <w:r w:rsidR="00744867">
        <w:rPr>
          <w:rFonts w:cs="B Yagut" w:hint="cs"/>
          <w:color w:val="000000" w:themeColor="text1"/>
          <w:sz w:val="24"/>
          <w:szCs w:val="24"/>
          <w:rtl/>
          <w:lang w:bidi="fa-IR"/>
        </w:rPr>
        <w:t>ي ش</w:t>
      </w:r>
      <w:r w:rsidR="00112F97">
        <w:rPr>
          <w:rFonts w:cs="B Yagut" w:hint="cs"/>
          <w:color w:val="000000" w:themeColor="text1"/>
          <w:sz w:val="24"/>
          <w:szCs w:val="24"/>
          <w:rtl/>
          <w:lang w:bidi="fa-IR"/>
        </w:rPr>
        <w:t>اغل در مدارس</w:t>
      </w:r>
      <w:r w:rsidR="00136915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به ویژه معلما</w:t>
      </w: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>ن.</w:t>
      </w:r>
    </w:p>
    <w:p w14:paraId="42F60A14" w14:textId="2B1E3A49" w:rsidR="00277964" w:rsidRPr="00277964" w:rsidRDefault="00277964" w:rsidP="00B26287">
      <w:pPr>
        <w:numPr>
          <w:ilvl w:val="0"/>
          <w:numId w:val="2"/>
        </w:numPr>
        <w:tabs>
          <w:tab w:val="left" w:pos="288"/>
        </w:tabs>
        <w:bidi/>
        <w:spacing w:line="240" w:lineRule="auto"/>
        <w:ind w:hanging="616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ارتقاء سطح فعالیت بدنی دانش آموزان ازطریق </w:t>
      </w:r>
      <w:r w:rsidR="00112F97" w:rsidRPr="00112F97">
        <w:rPr>
          <w:rFonts w:cs="B Yagut" w:hint="cs"/>
          <w:color w:val="000000" w:themeColor="text1"/>
          <w:sz w:val="24"/>
          <w:szCs w:val="24"/>
          <w:rtl/>
          <w:lang w:bidi="fa-IR"/>
        </w:rPr>
        <w:t>ايجاد</w:t>
      </w:r>
      <w:r w:rsidR="00112F97" w:rsidRPr="00112F97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="00112F97" w:rsidRPr="00112F97">
        <w:rPr>
          <w:rFonts w:cs="B Yagut" w:hint="cs"/>
          <w:color w:val="000000" w:themeColor="text1"/>
          <w:sz w:val="24"/>
          <w:szCs w:val="24"/>
          <w:rtl/>
          <w:lang w:bidi="fa-IR"/>
        </w:rPr>
        <w:t>فرصت</w:t>
      </w:r>
      <w:r w:rsidR="00112F97" w:rsidRPr="00112F97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="00112F97" w:rsidRPr="00112F97">
        <w:rPr>
          <w:rFonts w:cs="B Yagut" w:hint="cs"/>
          <w:color w:val="000000" w:themeColor="text1"/>
          <w:sz w:val="24"/>
          <w:szCs w:val="24"/>
          <w:rtl/>
          <w:lang w:bidi="fa-IR"/>
        </w:rPr>
        <w:t>فعاليت</w:t>
      </w:r>
      <w:r w:rsidR="00112F97" w:rsidRPr="00112F97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="00112F97" w:rsidRPr="00112F97">
        <w:rPr>
          <w:rFonts w:cs="B Yagut" w:hint="cs"/>
          <w:color w:val="000000" w:themeColor="text1"/>
          <w:sz w:val="24"/>
          <w:szCs w:val="24"/>
          <w:rtl/>
          <w:lang w:bidi="fa-IR"/>
        </w:rPr>
        <w:t>ورزشي</w:t>
      </w:r>
      <w:r w:rsidR="00112F97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>در</w:t>
      </w:r>
      <w:r w:rsidR="001262F2">
        <w:rPr>
          <w:rFonts w:cs="B Yagut"/>
          <w:color w:val="000000" w:themeColor="text1"/>
          <w:sz w:val="24"/>
          <w:szCs w:val="24"/>
          <w:lang w:bidi="fa-IR"/>
        </w:rPr>
        <w:t xml:space="preserve"> </w:t>
      </w: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>کلاس .</w:t>
      </w:r>
    </w:p>
    <w:p w14:paraId="73ED7256" w14:textId="41AECA87" w:rsidR="00277964" w:rsidRPr="00277964" w:rsidRDefault="00277964" w:rsidP="00277964">
      <w:pPr>
        <w:numPr>
          <w:ilvl w:val="0"/>
          <w:numId w:val="2"/>
        </w:numPr>
        <w:tabs>
          <w:tab w:val="left" w:pos="288"/>
        </w:tabs>
        <w:bidi/>
        <w:spacing w:line="240" w:lineRule="auto"/>
        <w:ind w:left="4" w:firstLine="0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>ایجاد</w:t>
      </w:r>
      <w:r w:rsidR="001262F2">
        <w:rPr>
          <w:rFonts w:cs="B Yagut"/>
          <w:color w:val="000000" w:themeColor="text1"/>
          <w:sz w:val="24"/>
          <w:szCs w:val="24"/>
          <w:lang w:bidi="fa-IR"/>
        </w:rPr>
        <w:t xml:space="preserve"> </w:t>
      </w:r>
      <w:r w:rsidRPr="00277964">
        <w:rPr>
          <w:rFonts w:cs="B Yagut" w:hint="cs"/>
          <w:color w:val="000000" w:themeColor="text1"/>
          <w:sz w:val="24"/>
          <w:szCs w:val="24"/>
          <w:rtl/>
          <w:lang w:bidi="fa-IR"/>
        </w:rPr>
        <w:t>زمینه فرهنگ سازی ارتقاء تحرک بدنی روزانه دردانش آموزان</w:t>
      </w:r>
    </w:p>
    <w:p w14:paraId="3369D146" w14:textId="77777777" w:rsidR="00277964" w:rsidRPr="00850D18" w:rsidRDefault="00277964" w:rsidP="00277964">
      <w:pPr>
        <w:bidi/>
        <w:spacing w:after="0" w:line="360" w:lineRule="auto"/>
        <w:ind w:firstLine="4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</w:p>
    <w:p w14:paraId="575B92D8" w14:textId="7F979189" w:rsidR="00A82901" w:rsidRPr="00A020A3" w:rsidRDefault="00A82901" w:rsidP="000E5048">
      <w:pPr>
        <w:bidi/>
        <w:spacing w:before="240" w:after="0" w:line="240" w:lineRule="auto"/>
        <w:ind w:firstLine="288"/>
        <w:jc w:val="both"/>
        <w:rPr>
          <w:rFonts w:cs="B Mitra"/>
          <w:b/>
          <w:bCs/>
          <w:i/>
          <w:iCs/>
          <w:sz w:val="28"/>
          <w:szCs w:val="28"/>
          <w:rtl/>
          <w:lang w:bidi="fa-IR"/>
        </w:rPr>
      </w:pPr>
      <w:r w:rsidRPr="000E5048">
        <w:rPr>
          <w:rFonts w:cs="B Titr" w:hint="cs"/>
          <w:b/>
          <w:bCs/>
          <w:sz w:val="28"/>
          <w:szCs w:val="28"/>
          <w:rtl/>
          <w:lang w:bidi="fa-IR"/>
        </w:rPr>
        <w:t>فرایند اجرا</w:t>
      </w:r>
      <w:r w:rsidRPr="006974C0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14:paraId="7D93F18D" w14:textId="5CCF9E02" w:rsidR="000D4674" w:rsidRDefault="000D4674" w:rsidP="00A13FD1">
      <w:pPr>
        <w:bidi/>
        <w:spacing w:before="240" w:after="0" w:line="240" w:lineRule="auto"/>
        <w:ind w:firstLine="4"/>
        <w:jc w:val="both"/>
        <w:rPr>
          <w:rFonts w:cs="B Yagut"/>
          <w:sz w:val="24"/>
          <w:szCs w:val="24"/>
          <w:rtl/>
          <w:lang w:bidi="fa-IR"/>
        </w:rPr>
      </w:pPr>
      <w:r w:rsidRPr="000E5048">
        <w:rPr>
          <w:rFonts w:cs="B Yagut" w:hint="cs"/>
          <w:sz w:val="24"/>
          <w:szCs w:val="24"/>
          <w:rtl/>
          <w:lang w:bidi="fa-IR"/>
        </w:rPr>
        <w:t xml:space="preserve">جهت اجرای مطلوب </w:t>
      </w:r>
      <w:r w:rsidR="00AF5F55" w:rsidRPr="000E5048">
        <w:rPr>
          <w:rFonts w:cs="B Yagut" w:hint="cs"/>
          <w:sz w:val="24"/>
          <w:szCs w:val="24"/>
          <w:rtl/>
          <w:lang w:bidi="fa-IR"/>
        </w:rPr>
        <w:t xml:space="preserve">برنامه </w:t>
      </w:r>
      <w:r w:rsidR="00985526" w:rsidRPr="000E5048">
        <w:rPr>
          <w:rFonts w:cs="B Yagut" w:hint="cs"/>
          <w:sz w:val="24"/>
          <w:szCs w:val="24"/>
          <w:rtl/>
          <w:lang w:bidi="fa-IR"/>
        </w:rPr>
        <w:t>حرکات</w:t>
      </w:r>
      <w:r w:rsidRPr="000E5048">
        <w:rPr>
          <w:rFonts w:cs="B Yagut" w:hint="cs"/>
          <w:sz w:val="24"/>
          <w:szCs w:val="24"/>
          <w:rtl/>
          <w:lang w:bidi="fa-IR"/>
        </w:rPr>
        <w:t xml:space="preserve"> کششی</w:t>
      </w:r>
      <w:r w:rsidR="00AF5F55" w:rsidRPr="000E5048">
        <w:rPr>
          <w:rFonts w:cs="B Yagut" w:hint="cs"/>
          <w:sz w:val="24"/>
          <w:szCs w:val="24"/>
          <w:rtl/>
          <w:lang w:bidi="fa-IR"/>
        </w:rPr>
        <w:t xml:space="preserve">، </w:t>
      </w:r>
      <w:r w:rsidRPr="000E5048">
        <w:rPr>
          <w:rFonts w:cs="B Yagut" w:hint="cs"/>
          <w:sz w:val="24"/>
          <w:szCs w:val="24"/>
          <w:rtl/>
          <w:lang w:bidi="fa-IR"/>
        </w:rPr>
        <w:t xml:space="preserve"> که در راستای مداخلات مدرسه محور برای افزایش فعالیت بدنی دانش آموزان می </w:t>
      </w:r>
      <w:r w:rsidRPr="00E9254B">
        <w:rPr>
          <w:rFonts w:cs="B Yagut" w:hint="cs"/>
          <w:sz w:val="24"/>
          <w:szCs w:val="24"/>
          <w:rtl/>
          <w:lang w:bidi="fa-IR"/>
        </w:rPr>
        <w:t xml:space="preserve">باشد </w:t>
      </w:r>
      <w:r w:rsidR="00A13FD1" w:rsidRPr="00E9254B">
        <w:rPr>
          <w:rFonts w:cs="B Yagut" w:hint="cs"/>
          <w:sz w:val="24"/>
          <w:szCs w:val="24"/>
          <w:rtl/>
          <w:lang w:bidi="fa-IR"/>
        </w:rPr>
        <w:t xml:space="preserve">لازم است </w:t>
      </w:r>
      <w:r w:rsidRPr="00E9254B">
        <w:rPr>
          <w:rFonts w:cs="B Yagut" w:hint="cs"/>
          <w:sz w:val="24"/>
          <w:szCs w:val="24"/>
          <w:rtl/>
          <w:lang w:bidi="fa-IR"/>
        </w:rPr>
        <w:t>موارد</w:t>
      </w:r>
      <w:r w:rsidRPr="000E5048">
        <w:rPr>
          <w:rFonts w:cs="B Yagut" w:hint="cs"/>
          <w:sz w:val="24"/>
          <w:szCs w:val="24"/>
          <w:rtl/>
          <w:lang w:bidi="fa-IR"/>
        </w:rPr>
        <w:t xml:space="preserve"> زیر </w:t>
      </w:r>
      <w:r w:rsidR="008D1D56" w:rsidRPr="000E5048">
        <w:rPr>
          <w:rFonts w:cs="B Yagut" w:hint="cs"/>
          <w:sz w:val="24"/>
          <w:szCs w:val="24"/>
          <w:rtl/>
          <w:lang w:bidi="fa-IR"/>
        </w:rPr>
        <w:t>در نظر گرفته شود :</w:t>
      </w:r>
    </w:p>
    <w:p w14:paraId="5D4D16DC" w14:textId="77777777" w:rsidR="007C1EFC" w:rsidRPr="000E5048" w:rsidRDefault="007C1EFC" w:rsidP="007C1EFC">
      <w:pPr>
        <w:bidi/>
        <w:spacing w:before="240" w:after="0" w:line="240" w:lineRule="auto"/>
        <w:ind w:firstLine="4"/>
        <w:jc w:val="both"/>
        <w:rPr>
          <w:rFonts w:cs="B Yagut"/>
          <w:sz w:val="24"/>
          <w:szCs w:val="24"/>
          <w:rtl/>
          <w:lang w:bidi="fa-IR"/>
        </w:rPr>
      </w:pPr>
    </w:p>
    <w:p w14:paraId="43AD51DC" w14:textId="29024666" w:rsidR="00CF0054" w:rsidRDefault="00A82901" w:rsidP="00D13B4B">
      <w:pPr>
        <w:bidi/>
        <w:spacing w:after="0" w:line="360" w:lineRule="auto"/>
        <w:ind w:firstLine="4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0E5048">
        <w:rPr>
          <w:rFonts w:cs="B Titr" w:hint="cs"/>
          <w:b/>
          <w:bCs/>
          <w:sz w:val="24"/>
          <w:szCs w:val="24"/>
          <w:rtl/>
          <w:lang w:bidi="fa-IR"/>
        </w:rPr>
        <w:t>گروه هدف</w:t>
      </w:r>
      <w:r w:rsidR="00A020A3" w:rsidRPr="000E5048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0E5048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A020A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13FD1" w:rsidRPr="00A13FD1">
        <w:rPr>
          <w:rFonts w:cs="B Yagut" w:hint="cs"/>
          <w:sz w:val="24"/>
          <w:szCs w:val="24"/>
          <w:rtl/>
          <w:lang w:bidi="fa-IR"/>
        </w:rPr>
        <w:t xml:space="preserve">گروه هدف </w:t>
      </w:r>
      <w:r w:rsidRPr="00DB2DA4">
        <w:rPr>
          <w:rFonts w:cs="B Yagut" w:hint="cs"/>
          <w:sz w:val="24"/>
          <w:szCs w:val="24"/>
          <w:rtl/>
          <w:lang w:bidi="fa-IR"/>
        </w:rPr>
        <w:t>در این برنامه</w:t>
      </w:r>
      <w:r w:rsidR="00A13FD1">
        <w:rPr>
          <w:rFonts w:cs="B Yagut" w:hint="cs"/>
          <w:sz w:val="24"/>
          <w:szCs w:val="24"/>
          <w:rtl/>
          <w:lang w:bidi="fa-IR"/>
        </w:rPr>
        <w:t>،</w:t>
      </w:r>
      <w:r w:rsidRPr="00A13FD1">
        <w:rPr>
          <w:rFonts w:cs="B Yagut" w:hint="cs"/>
          <w:sz w:val="24"/>
          <w:szCs w:val="24"/>
          <w:rtl/>
          <w:lang w:bidi="fa-IR"/>
        </w:rPr>
        <w:t xml:space="preserve"> </w:t>
      </w:r>
      <w:r w:rsidRPr="00DB2DA4">
        <w:rPr>
          <w:rFonts w:cs="B Yagut" w:hint="cs"/>
          <w:sz w:val="24"/>
          <w:szCs w:val="24"/>
          <w:rtl/>
          <w:lang w:bidi="fa-IR"/>
        </w:rPr>
        <w:t xml:space="preserve">معلمان </w:t>
      </w:r>
      <w:r w:rsidRPr="00DB2DA4">
        <w:rPr>
          <w:rFonts w:ascii="Times New Roman" w:hAnsi="Times New Roman" w:cs="B Yagut" w:hint="cs"/>
          <w:sz w:val="24"/>
          <w:szCs w:val="24"/>
          <w:rtl/>
          <w:lang w:bidi="fa-IR"/>
        </w:rPr>
        <w:t xml:space="preserve">و </w:t>
      </w:r>
      <w:r w:rsidRPr="00DB2DA4">
        <w:rPr>
          <w:rFonts w:cs="B Yagut" w:hint="cs"/>
          <w:sz w:val="24"/>
          <w:szCs w:val="24"/>
          <w:rtl/>
          <w:lang w:bidi="fa-IR"/>
        </w:rPr>
        <w:t>دانش آموزان</w:t>
      </w:r>
      <w:r w:rsidRPr="00DB2DA4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Pr="00CF0054">
        <w:rPr>
          <w:rFonts w:cs="B Yagut" w:hint="cs"/>
          <w:color w:val="000000" w:themeColor="text1"/>
          <w:sz w:val="24"/>
          <w:szCs w:val="24"/>
          <w:rtl/>
          <w:lang w:bidi="fa-IR"/>
        </w:rPr>
        <w:t>در</w:t>
      </w:r>
      <w:r w:rsidR="00560E9C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D13B4B" w:rsidRPr="00CF0054">
        <w:rPr>
          <w:rFonts w:cs="B Yagut" w:hint="cs"/>
          <w:color w:val="000000" w:themeColor="text1"/>
          <w:sz w:val="24"/>
          <w:szCs w:val="24"/>
          <w:rtl/>
          <w:lang w:bidi="fa-IR"/>
        </w:rPr>
        <w:t>کلیه</w:t>
      </w:r>
      <w:r w:rsidRPr="00CF005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مدارس </w:t>
      </w:r>
      <w:r w:rsidR="00D13B4B" w:rsidRPr="00CF0054">
        <w:rPr>
          <w:rFonts w:cs="B Yagut" w:hint="cs"/>
          <w:color w:val="000000" w:themeColor="text1"/>
          <w:sz w:val="24"/>
          <w:szCs w:val="24"/>
          <w:rtl/>
          <w:lang w:bidi="fa-IR"/>
        </w:rPr>
        <w:t>و در همه مقاطع تحصیلی</w:t>
      </w:r>
      <w:r w:rsidR="00112F97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با اولويت مدارس دوره ابتدايي</w:t>
      </w:r>
      <w:r w:rsidR="00D13B4B" w:rsidRPr="00CF005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DB2DA4">
        <w:rPr>
          <w:rFonts w:cs="B Yagut" w:hint="cs"/>
          <w:color w:val="000000" w:themeColor="text1"/>
          <w:sz w:val="24"/>
          <w:szCs w:val="24"/>
          <w:rtl/>
          <w:lang w:bidi="fa-IR"/>
        </w:rPr>
        <w:t>می</w:t>
      </w:r>
      <w:r w:rsidR="00A13FD1">
        <w:rPr>
          <w:rFonts w:cs="B Yagut" w:hint="cs"/>
          <w:color w:val="000000" w:themeColor="text1"/>
          <w:sz w:val="24"/>
          <w:szCs w:val="24"/>
          <w:rtl/>
          <w:lang w:bidi="fa-IR"/>
        </w:rPr>
        <w:t>‌</w:t>
      </w:r>
      <w:r w:rsidRPr="00DB2DA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باشد. </w:t>
      </w:r>
    </w:p>
    <w:p w14:paraId="318F5C31" w14:textId="248E3B64" w:rsidR="00A82901" w:rsidRPr="00DB2DA4" w:rsidRDefault="00CF0054" w:rsidP="00437647">
      <w:pPr>
        <w:bidi/>
        <w:spacing w:after="0" w:line="360" w:lineRule="auto"/>
        <w:ind w:firstLine="4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0E5048"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>تبصره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: شاخص مطلوب پوشش حداکثری و اجرا در کلیه مدارس و سطوح تحصیلی است </w:t>
      </w:r>
      <w:r w:rsidR="00A82901" w:rsidRPr="00DB2DA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که 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البته </w:t>
      </w:r>
      <w:r w:rsidR="00A82901" w:rsidRPr="00DB2DA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لازم است 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این هدف </w:t>
      </w:r>
      <w:r w:rsidR="00A82901" w:rsidRPr="00DB2DA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با توجه به امکانات و شرایط </w:t>
      </w:r>
      <w:r w:rsidR="00D93842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بستر اجرا </w:t>
      </w:r>
      <w:r w:rsidR="00A82901" w:rsidRPr="00DB2DA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در </w:t>
      </w:r>
      <w:r w:rsidR="00437647">
        <w:rPr>
          <w:rFonts w:cs="B Yagut" w:hint="cs"/>
          <w:color w:val="000000" w:themeColor="text1"/>
          <w:sz w:val="24"/>
          <w:szCs w:val="24"/>
          <w:rtl/>
          <w:lang w:bidi="fa-IR"/>
        </w:rPr>
        <w:t>کلیه مدارس</w:t>
      </w:r>
      <w:r w:rsidR="00016FD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گسترش یابد. </w:t>
      </w:r>
    </w:p>
    <w:p w14:paraId="011E165A" w14:textId="56761B95" w:rsidR="00A82901" w:rsidRPr="00E9254B" w:rsidRDefault="00154DC2" w:rsidP="00112F97">
      <w:pPr>
        <w:bidi/>
        <w:spacing w:before="240" w:after="0" w:line="360" w:lineRule="auto"/>
        <w:ind w:firstLine="4"/>
        <w:jc w:val="both"/>
        <w:rPr>
          <w:rFonts w:cs="B Yagut"/>
          <w:sz w:val="24"/>
          <w:szCs w:val="24"/>
          <w:rtl/>
          <w:lang w:bidi="fa-IR"/>
        </w:rPr>
      </w:pPr>
      <w:r w:rsidRPr="00E9254B">
        <w:rPr>
          <w:rFonts w:cs="B Titr" w:hint="cs"/>
          <w:b/>
          <w:bCs/>
          <w:sz w:val="24"/>
          <w:szCs w:val="24"/>
          <w:rtl/>
          <w:lang w:bidi="fa-IR"/>
        </w:rPr>
        <w:t>مجریان برنامه در مدارس</w:t>
      </w:r>
      <w:r w:rsidRPr="00E9254B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  <w:r w:rsidR="00032EFD" w:rsidRPr="00E9254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12F97" w:rsidRPr="00E9254B">
        <w:rPr>
          <w:rFonts w:cs="B Yagut" w:hint="cs"/>
          <w:sz w:val="24"/>
          <w:szCs w:val="24"/>
          <w:rtl/>
          <w:lang w:bidi="fa-IR"/>
        </w:rPr>
        <w:t>مديران ومعاونان، م</w:t>
      </w:r>
      <w:r w:rsidRPr="00E9254B">
        <w:rPr>
          <w:rFonts w:cs="B Yagut" w:hint="cs"/>
          <w:sz w:val="24"/>
          <w:szCs w:val="24"/>
          <w:rtl/>
          <w:lang w:bidi="fa-IR"/>
        </w:rPr>
        <w:t xml:space="preserve">علمان مدرسه </w:t>
      </w:r>
      <w:r w:rsidR="00A430EE" w:rsidRPr="00E9254B">
        <w:rPr>
          <w:rFonts w:ascii="Times New Roman" w:hAnsi="Times New Roman" w:cs="B Yagut" w:hint="cs"/>
          <w:sz w:val="24"/>
          <w:szCs w:val="24"/>
          <w:rtl/>
          <w:lang w:bidi="fa-IR"/>
        </w:rPr>
        <w:t xml:space="preserve">و </w:t>
      </w:r>
      <w:r w:rsidRPr="00E9254B">
        <w:rPr>
          <w:rFonts w:cs="B Yagut" w:hint="cs"/>
          <w:sz w:val="24"/>
          <w:szCs w:val="24"/>
          <w:rtl/>
          <w:lang w:bidi="fa-IR"/>
        </w:rPr>
        <w:t>دانش آموزان</w:t>
      </w:r>
      <w:r w:rsidR="00112F97" w:rsidRPr="00E9254B">
        <w:rPr>
          <w:rFonts w:cs="B Yagut" w:hint="cs"/>
          <w:sz w:val="24"/>
          <w:szCs w:val="24"/>
          <w:rtl/>
          <w:lang w:bidi="fa-IR"/>
        </w:rPr>
        <w:t xml:space="preserve"> (سفیران سلامت ، انجمن هاي ورزشي دانش آموزي مدارس و .........)</w:t>
      </w:r>
      <w:r w:rsidR="00A430EE" w:rsidRPr="00E9254B">
        <w:rPr>
          <w:rFonts w:cs="B Yagut" w:hint="cs"/>
          <w:sz w:val="24"/>
          <w:szCs w:val="24"/>
          <w:rtl/>
          <w:lang w:bidi="fa-IR"/>
        </w:rPr>
        <w:t xml:space="preserve"> </w:t>
      </w:r>
      <w:r w:rsidR="00A13FD1" w:rsidRPr="00E9254B">
        <w:rPr>
          <w:rFonts w:cs="B Yagut" w:hint="cs"/>
          <w:sz w:val="24"/>
          <w:szCs w:val="24"/>
          <w:rtl/>
          <w:lang w:bidi="fa-IR"/>
        </w:rPr>
        <w:t xml:space="preserve">كه آموزش ها </w:t>
      </w:r>
      <w:r w:rsidR="00112F97" w:rsidRPr="00E9254B">
        <w:rPr>
          <w:rFonts w:cs="B Yagut" w:hint="cs"/>
          <w:sz w:val="24"/>
          <w:szCs w:val="24"/>
          <w:rtl/>
          <w:lang w:bidi="fa-IR"/>
        </w:rPr>
        <w:t xml:space="preserve">لازم را ديده باشند </w:t>
      </w:r>
      <w:r w:rsidR="00A13FD1" w:rsidRPr="00E9254B">
        <w:rPr>
          <w:rFonts w:cs="B Yagut" w:hint="cs"/>
          <w:sz w:val="24"/>
          <w:szCs w:val="24"/>
          <w:rtl/>
          <w:lang w:bidi="fa-IR"/>
        </w:rPr>
        <w:t xml:space="preserve">و </w:t>
      </w:r>
      <w:r w:rsidR="00112F97" w:rsidRPr="00E9254B">
        <w:rPr>
          <w:rFonts w:cs="B Yagut" w:hint="cs"/>
          <w:sz w:val="24"/>
          <w:szCs w:val="24"/>
          <w:rtl/>
          <w:lang w:bidi="fa-IR"/>
        </w:rPr>
        <w:t>توانايي لازم را داشته باشند.</w:t>
      </w:r>
      <w:r w:rsidR="00A13FD1" w:rsidRPr="00E9254B">
        <w:rPr>
          <w:rFonts w:cs="B Yagut" w:hint="cs"/>
          <w:sz w:val="24"/>
          <w:szCs w:val="24"/>
          <w:rtl/>
          <w:lang w:bidi="fa-IR"/>
        </w:rPr>
        <w:t xml:space="preserve"> </w:t>
      </w:r>
    </w:p>
    <w:p w14:paraId="05FBE634" w14:textId="4FFD5DD8" w:rsidR="007E5A4D" w:rsidRPr="00E9254B" w:rsidRDefault="007E5A4D" w:rsidP="0030600D">
      <w:pPr>
        <w:bidi/>
        <w:spacing w:before="240"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E9254B">
        <w:rPr>
          <w:rFonts w:cs="B Yagut" w:hint="cs"/>
          <w:sz w:val="24"/>
          <w:szCs w:val="24"/>
          <w:rtl/>
          <w:lang w:bidi="fa-IR"/>
        </w:rPr>
        <w:t>تذكر:</w:t>
      </w:r>
      <w:r w:rsidR="00112F97" w:rsidRPr="00E9254B">
        <w:rPr>
          <w:rFonts w:cs="B Yagut" w:hint="cs"/>
          <w:sz w:val="24"/>
          <w:szCs w:val="24"/>
          <w:rtl/>
          <w:lang w:bidi="fa-IR"/>
        </w:rPr>
        <w:t xml:space="preserve">معلمان ورزش مي توانند جهت نظارت و انتخاب دانش آموزان منتخب در اين طرح به ساير معلمان </w:t>
      </w:r>
      <w:r w:rsidR="0030600D" w:rsidRPr="00E9254B">
        <w:rPr>
          <w:rFonts w:cs="B Yagut" w:hint="cs"/>
          <w:sz w:val="24"/>
          <w:szCs w:val="24"/>
          <w:rtl/>
          <w:lang w:bidi="fa-IR"/>
        </w:rPr>
        <w:t>كمك نمايند.</w:t>
      </w:r>
    </w:p>
    <w:p w14:paraId="2417609F" w14:textId="69875271" w:rsidR="00A430EE" w:rsidRPr="00DB2DA4" w:rsidRDefault="00A430EE" w:rsidP="0030600D">
      <w:pPr>
        <w:bidi/>
        <w:spacing w:before="240" w:after="0" w:line="360" w:lineRule="auto"/>
        <w:ind w:firstLine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9254B">
        <w:rPr>
          <w:rFonts w:cs="B Titr" w:hint="cs"/>
          <w:b/>
          <w:bCs/>
          <w:sz w:val="24"/>
          <w:szCs w:val="24"/>
          <w:rtl/>
          <w:lang w:bidi="fa-IR"/>
        </w:rPr>
        <w:t>ناظرین اجرای برنامه</w:t>
      </w:r>
      <w:r w:rsidRPr="00E9254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E9254B">
        <w:rPr>
          <w:rFonts w:cs="B Nazanin" w:hint="cs"/>
          <w:sz w:val="24"/>
          <w:szCs w:val="24"/>
          <w:rtl/>
          <w:lang w:bidi="fa-IR"/>
        </w:rPr>
        <w:t xml:space="preserve"> </w:t>
      </w:r>
      <w:r w:rsidR="00016FD4" w:rsidRPr="00E9254B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 </w:t>
      </w:r>
      <w:r w:rsidRPr="00E9254B">
        <w:rPr>
          <w:rFonts w:cs="B Nazanin" w:hint="cs"/>
          <w:b/>
          <w:bCs/>
          <w:sz w:val="24"/>
          <w:szCs w:val="24"/>
          <w:rtl/>
          <w:lang w:bidi="fa-IR"/>
        </w:rPr>
        <w:t>سلامت جوانان</w:t>
      </w:r>
      <w:r w:rsidR="001262F2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E9254B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DB2DA4" w:rsidRPr="00E9254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9254B">
        <w:rPr>
          <w:rFonts w:cs="B Nazanin" w:hint="cs"/>
          <w:b/>
          <w:bCs/>
          <w:sz w:val="24"/>
          <w:szCs w:val="24"/>
          <w:rtl/>
          <w:lang w:bidi="fa-IR"/>
        </w:rPr>
        <w:t>نوجوانان و مدارس</w:t>
      </w:r>
      <w:r w:rsidR="001262F2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E9254B">
        <w:rPr>
          <w:rFonts w:cs="B Nazanin" w:hint="cs"/>
          <w:b/>
          <w:bCs/>
          <w:sz w:val="24"/>
          <w:szCs w:val="24"/>
          <w:rtl/>
          <w:lang w:bidi="fa-IR"/>
        </w:rPr>
        <w:t xml:space="preserve">-کارشناس </w:t>
      </w:r>
      <w:r w:rsidR="00F14C77" w:rsidRPr="00E9254B">
        <w:rPr>
          <w:rFonts w:cs="B Yagut" w:hint="cs"/>
          <w:sz w:val="24"/>
          <w:szCs w:val="24"/>
          <w:rtl/>
          <w:lang w:bidi="fa-IR"/>
        </w:rPr>
        <w:t xml:space="preserve">تربیت بدنی و سلامت </w:t>
      </w:r>
      <w:r w:rsidR="00A75326" w:rsidRPr="00E9254B">
        <w:rPr>
          <w:rFonts w:cs="B Nazanin" w:hint="cs"/>
          <w:b/>
          <w:bCs/>
          <w:sz w:val="24"/>
          <w:szCs w:val="24"/>
          <w:rtl/>
          <w:lang w:bidi="fa-IR"/>
        </w:rPr>
        <w:t>اداره</w:t>
      </w:r>
      <w:r w:rsidRPr="00E9254B">
        <w:rPr>
          <w:rFonts w:cs="B Nazanin" w:hint="cs"/>
          <w:b/>
          <w:bCs/>
          <w:sz w:val="24"/>
          <w:szCs w:val="24"/>
          <w:rtl/>
          <w:lang w:bidi="fa-IR"/>
        </w:rPr>
        <w:t xml:space="preserve"> آموزش و پرورش</w:t>
      </w:r>
      <w:r w:rsidR="00A13FD1" w:rsidRPr="00E9254B">
        <w:rPr>
          <w:rFonts w:cs="B Nazanin" w:hint="cs"/>
          <w:b/>
          <w:bCs/>
          <w:sz w:val="24"/>
          <w:szCs w:val="24"/>
          <w:rtl/>
          <w:lang w:bidi="fa-IR"/>
        </w:rPr>
        <w:t xml:space="preserve"> شهرستان/</w:t>
      </w:r>
      <w:r w:rsidR="001262F2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A13FD1" w:rsidRPr="00E9254B">
        <w:rPr>
          <w:rFonts w:cs="B Nazanin" w:hint="cs"/>
          <w:b/>
          <w:bCs/>
          <w:sz w:val="24"/>
          <w:szCs w:val="24"/>
          <w:rtl/>
          <w:lang w:bidi="fa-IR"/>
        </w:rPr>
        <w:t>منطقه</w:t>
      </w:r>
      <w:r w:rsidR="001262F2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A13FD1" w:rsidRPr="00E9254B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1262F2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A13FD1" w:rsidRPr="00E9254B">
        <w:rPr>
          <w:rFonts w:cs="B Nazanin" w:hint="cs"/>
          <w:b/>
          <w:bCs/>
          <w:sz w:val="24"/>
          <w:szCs w:val="24"/>
          <w:rtl/>
          <w:lang w:bidi="fa-IR"/>
        </w:rPr>
        <w:t>ناحيه</w:t>
      </w:r>
    </w:p>
    <w:p w14:paraId="105DF1A2" w14:textId="6A2D0A2A" w:rsidR="005B072C" w:rsidRPr="00DB2DA4" w:rsidRDefault="005B072C" w:rsidP="00A95DD3">
      <w:pPr>
        <w:bidi/>
        <w:spacing w:line="240" w:lineRule="auto"/>
        <w:ind w:firstLine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E5048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 تجهیزات </w:t>
      </w:r>
      <w:r w:rsidR="00E70D3E" w:rsidRPr="000E5048">
        <w:rPr>
          <w:rFonts w:cs="B Titr" w:hint="cs"/>
          <w:b/>
          <w:bCs/>
          <w:sz w:val="24"/>
          <w:szCs w:val="24"/>
          <w:rtl/>
          <w:lang w:bidi="fa-IR"/>
        </w:rPr>
        <w:t>مورد نیاز</w:t>
      </w:r>
      <w:r w:rsidR="00B902C2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75022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DB2DA4">
        <w:rPr>
          <w:rFonts w:cs="B Nazanin" w:hint="cs"/>
          <w:b/>
          <w:bCs/>
          <w:sz w:val="24"/>
          <w:szCs w:val="24"/>
          <w:rtl/>
          <w:lang w:bidi="fa-IR"/>
        </w:rPr>
        <w:t>پوستر</w:t>
      </w:r>
      <w:r w:rsidR="00576714" w:rsidRPr="00DB2DA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95DD3" w:rsidRPr="00DB2DA4">
        <w:rPr>
          <w:rFonts w:cs="B Nazanin" w:hint="cs"/>
          <w:b/>
          <w:bCs/>
          <w:sz w:val="24"/>
          <w:szCs w:val="24"/>
          <w:rtl/>
          <w:lang w:bidi="fa-IR"/>
        </w:rPr>
        <w:t>حرکات</w:t>
      </w:r>
      <w:r w:rsidRPr="00DB2DA4">
        <w:rPr>
          <w:rFonts w:cs="B Nazanin" w:hint="cs"/>
          <w:b/>
          <w:bCs/>
          <w:sz w:val="24"/>
          <w:szCs w:val="24"/>
          <w:rtl/>
          <w:lang w:bidi="fa-IR"/>
        </w:rPr>
        <w:t xml:space="preserve"> کششی در کلاس</w:t>
      </w:r>
    </w:p>
    <w:p w14:paraId="3176D2F9" w14:textId="135F8D03" w:rsidR="005B072C" w:rsidRDefault="005B072C" w:rsidP="00A020A3">
      <w:pPr>
        <w:bidi/>
        <w:spacing w:before="240" w:after="0" w:line="240" w:lineRule="auto"/>
        <w:ind w:firstLine="4"/>
        <w:jc w:val="both"/>
        <w:rPr>
          <w:rFonts w:cs="B Nazanin"/>
          <w:sz w:val="24"/>
          <w:szCs w:val="24"/>
          <w:rtl/>
          <w:lang w:bidi="fa-IR"/>
        </w:rPr>
      </w:pPr>
      <w:r w:rsidRPr="000E5048">
        <w:rPr>
          <w:rFonts w:cs="B Titr" w:hint="cs"/>
          <w:b/>
          <w:bCs/>
          <w:sz w:val="24"/>
          <w:szCs w:val="24"/>
          <w:rtl/>
          <w:lang w:bidi="fa-IR"/>
        </w:rPr>
        <w:t>فضای فیزیکی</w:t>
      </w:r>
      <w:r w:rsidRPr="00A020A3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 w:rsidRPr="0075022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B2DA4">
        <w:rPr>
          <w:rFonts w:cs="B Nazanin" w:hint="cs"/>
          <w:b/>
          <w:bCs/>
          <w:sz w:val="24"/>
          <w:szCs w:val="24"/>
          <w:rtl/>
          <w:lang w:bidi="fa-IR"/>
        </w:rPr>
        <w:t>کلاس درس</w:t>
      </w:r>
    </w:p>
    <w:p w14:paraId="53B168DB" w14:textId="086BDFA3" w:rsidR="00E70D3E" w:rsidRPr="00A020A3" w:rsidRDefault="003E26E9" w:rsidP="00A020A3">
      <w:pPr>
        <w:bidi/>
        <w:spacing w:before="240" w:after="0" w:line="240" w:lineRule="auto"/>
        <w:ind w:firstLine="4"/>
        <w:jc w:val="both"/>
        <w:rPr>
          <w:rFonts w:cs="B Mitra"/>
          <w:b/>
          <w:bCs/>
          <w:i/>
          <w:iCs/>
          <w:sz w:val="28"/>
          <w:szCs w:val="28"/>
          <w:rtl/>
          <w:lang w:bidi="fa-IR"/>
        </w:rPr>
      </w:pPr>
      <w:r w:rsidRPr="000E5048">
        <w:rPr>
          <w:rFonts w:cs="B Titr" w:hint="cs"/>
          <w:b/>
          <w:bCs/>
          <w:sz w:val="24"/>
          <w:szCs w:val="24"/>
          <w:rtl/>
          <w:lang w:bidi="fa-IR"/>
        </w:rPr>
        <w:t>الزامات اجرایی</w:t>
      </w:r>
      <w:r w:rsidR="002E3F6D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A020A3">
        <w:rPr>
          <w:rFonts w:cs="B Mitra" w:hint="cs"/>
          <w:b/>
          <w:bCs/>
          <w:i/>
          <w:iCs/>
          <w:sz w:val="28"/>
          <w:szCs w:val="28"/>
          <w:rtl/>
          <w:lang w:bidi="fa-IR"/>
        </w:rPr>
        <w:t>:</w:t>
      </w:r>
    </w:p>
    <w:p w14:paraId="3E384D91" w14:textId="1FAB9469" w:rsidR="00B10B72" w:rsidRPr="000E5048" w:rsidRDefault="00834BBB" w:rsidP="009E34E1">
      <w:pPr>
        <w:pStyle w:val="ListParagraph"/>
        <w:numPr>
          <w:ilvl w:val="0"/>
          <w:numId w:val="8"/>
        </w:numPr>
        <w:bidi/>
        <w:spacing w:before="240" w:after="0" w:line="360" w:lineRule="auto"/>
        <w:jc w:val="both"/>
        <w:rPr>
          <w:rFonts w:cs="B Yagut"/>
          <w:sz w:val="24"/>
          <w:szCs w:val="24"/>
          <w:rtl/>
          <w:lang w:bidi="fa-IR"/>
        </w:rPr>
      </w:pPr>
      <w:r w:rsidRPr="000E5048">
        <w:rPr>
          <w:rFonts w:cs="B Yagut" w:hint="cs"/>
          <w:sz w:val="24"/>
          <w:szCs w:val="24"/>
          <w:rtl/>
          <w:lang w:bidi="fa-IR"/>
        </w:rPr>
        <w:t xml:space="preserve">این برنامه به استناد مفاد تفاهم نامه </w:t>
      </w:r>
      <w:r w:rsidR="00B96A22" w:rsidRPr="000E5048">
        <w:rPr>
          <w:rFonts w:cs="B Yagut" w:hint="cs"/>
          <w:sz w:val="24"/>
          <w:szCs w:val="24"/>
          <w:rtl/>
          <w:lang w:bidi="fa-IR"/>
        </w:rPr>
        <w:t>مورخ 10/8/93 بین دو وزارت آموزش و پرورش و وزارت بهداشت که در تاریخ 29/10/97 طی نامه شماره 18088/302د مجددا تمدید شد و نیز از سال 1395</w:t>
      </w:r>
      <w:r w:rsidR="000C061D" w:rsidRPr="000E5048">
        <w:rPr>
          <w:rFonts w:cs="B Yagut" w:hint="cs"/>
          <w:sz w:val="24"/>
          <w:szCs w:val="24"/>
          <w:rtl/>
          <w:lang w:bidi="fa-IR"/>
        </w:rPr>
        <w:t xml:space="preserve"> طی نامه شماره 18997/302د مورخ 26/10/95 به صورت کشوری ابلاغ </w:t>
      </w:r>
      <w:r w:rsidR="009E34E1" w:rsidRPr="000E5048">
        <w:rPr>
          <w:rFonts w:cs="B Yagut" w:hint="cs"/>
          <w:sz w:val="24"/>
          <w:szCs w:val="24"/>
          <w:rtl/>
          <w:lang w:bidi="fa-IR"/>
        </w:rPr>
        <w:t>شد ،</w:t>
      </w:r>
      <w:r w:rsidR="000C061D" w:rsidRPr="000E5048">
        <w:rPr>
          <w:rFonts w:cs="B Yagut" w:hint="cs"/>
          <w:sz w:val="24"/>
          <w:szCs w:val="24"/>
          <w:rtl/>
          <w:lang w:bidi="fa-IR"/>
        </w:rPr>
        <w:t xml:space="preserve"> اجرا گردیده است.</w:t>
      </w:r>
      <w:r w:rsidR="004C7574" w:rsidRPr="000E5048">
        <w:rPr>
          <w:rFonts w:cs="B Yagut" w:hint="cs"/>
          <w:sz w:val="24"/>
          <w:szCs w:val="24"/>
          <w:rtl/>
          <w:lang w:bidi="fa-IR"/>
        </w:rPr>
        <w:t xml:space="preserve"> همچنین ابلاغ اجرای برنامه بازنگری شده (پوستر و دستورعمل بازنگری شده ) از سوی وزارت بهداشت درمان و آموزش پزشکی صورت می</w:t>
      </w:r>
      <w:r w:rsidR="00461ACB" w:rsidRPr="000E5048">
        <w:rPr>
          <w:rFonts w:cs="B Yagut" w:hint="cs"/>
          <w:sz w:val="24"/>
          <w:szCs w:val="24"/>
          <w:rtl/>
          <w:lang w:bidi="fa-IR"/>
        </w:rPr>
        <w:t xml:space="preserve"> </w:t>
      </w:r>
      <w:r w:rsidR="004C7574" w:rsidRPr="000E5048">
        <w:rPr>
          <w:rFonts w:cs="B Yagut" w:hint="cs"/>
          <w:sz w:val="24"/>
          <w:szCs w:val="24"/>
          <w:rtl/>
          <w:lang w:bidi="fa-IR"/>
        </w:rPr>
        <w:t>پذیرد.</w:t>
      </w:r>
    </w:p>
    <w:p w14:paraId="198A41A9" w14:textId="6117F00D" w:rsidR="004F3046" w:rsidRPr="000E5048" w:rsidRDefault="000C061D" w:rsidP="00852404">
      <w:pPr>
        <w:pStyle w:val="ListParagraph"/>
        <w:numPr>
          <w:ilvl w:val="0"/>
          <w:numId w:val="8"/>
        </w:numPr>
        <w:bidi/>
        <w:spacing w:before="240" w:after="0" w:line="360" w:lineRule="auto"/>
        <w:jc w:val="both"/>
        <w:rPr>
          <w:rFonts w:cs="B Yagut"/>
          <w:sz w:val="24"/>
          <w:szCs w:val="24"/>
          <w:rtl/>
          <w:lang w:bidi="fa-IR"/>
        </w:rPr>
      </w:pPr>
      <w:r w:rsidRPr="000E5048">
        <w:rPr>
          <w:rFonts w:cs="B Yagut" w:hint="cs"/>
          <w:sz w:val="24"/>
          <w:szCs w:val="24"/>
          <w:rtl/>
          <w:lang w:bidi="fa-IR"/>
        </w:rPr>
        <w:t xml:space="preserve">ابلاغ اجرای برنامه </w:t>
      </w:r>
      <w:r w:rsidR="009E34E1" w:rsidRPr="000E5048">
        <w:rPr>
          <w:rFonts w:cs="B Yagut" w:hint="cs"/>
          <w:sz w:val="24"/>
          <w:szCs w:val="24"/>
          <w:rtl/>
          <w:lang w:bidi="fa-IR"/>
        </w:rPr>
        <w:t>(</w:t>
      </w:r>
      <w:r w:rsidR="002E3F6D">
        <w:rPr>
          <w:rFonts w:cs="B Yagut"/>
          <w:sz w:val="24"/>
          <w:szCs w:val="24"/>
          <w:lang w:bidi="fa-IR"/>
        </w:rPr>
        <w:t xml:space="preserve"> </w:t>
      </w:r>
      <w:r w:rsidR="009E34E1" w:rsidRPr="000E5048">
        <w:rPr>
          <w:rFonts w:cs="B Yagut" w:hint="cs"/>
          <w:sz w:val="24"/>
          <w:szCs w:val="24"/>
          <w:rtl/>
          <w:lang w:bidi="fa-IR"/>
        </w:rPr>
        <w:t>پوستر و دستور</w:t>
      </w:r>
      <w:r w:rsidR="003B2E71">
        <w:rPr>
          <w:rFonts w:cs="B Yagut" w:hint="cs"/>
          <w:sz w:val="24"/>
          <w:szCs w:val="24"/>
          <w:rtl/>
          <w:lang w:bidi="fa-IR"/>
        </w:rPr>
        <w:t>ال</w:t>
      </w:r>
      <w:r w:rsidR="009E34E1" w:rsidRPr="000E5048">
        <w:rPr>
          <w:rFonts w:cs="B Yagut" w:hint="cs"/>
          <w:sz w:val="24"/>
          <w:szCs w:val="24"/>
          <w:rtl/>
          <w:lang w:bidi="fa-IR"/>
        </w:rPr>
        <w:t>عمل بازنگری شده )</w:t>
      </w:r>
      <w:r w:rsidR="004C7574" w:rsidRPr="000E5048">
        <w:rPr>
          <w:rFonts w:cs="B Yagut" w:hint="cs"/>
          <w:sz w:val="24"/>
          <w:szCs w:val="24"/>
          <w:rtl/>
          <w:lang w:bidi="fa-IR"/>
        </w:rPr>
        <w:t xml:space="preserve"> </w:t>
      </w:r>
      <w:r w:rsidRPr="000E5048">
        <w:rPr>
          <w:rFonts w:cs="B Yagut" w:hint="cs"/>
          <w:sz w:val="24"/>
          <w:szCs w:val="24"/>
          <w:rtl/>
          <w:lang w:bidi="fa-IR"/>
        </w:rPr>
        <w:t xml:space="preserve">توسط </w:t>
      </w:r>
      <w:r w:rsidR="00852404">
        <w:rPr>
          <w:rFonts w:cs="B Yagut" w:hint="cs"/>
          <w:sz w:val="24"/>
          <w:szCs w:val="24"/>
          <w:rtl/>
          <w:lang w:bidi="fa-IR"/>
        </w:rPr>
        <w:t xml:space="preserve">معاونت تربیت بدنی و سلامت </w:t>
      </w:r>
      <w:r w:rsidRPr="000E5048">
        <w:rPr>
          <w:rFonts w:cs="B Yagut" w:hint="cs"/>
          <w:sz w:val="24"/>
          <w:szCs w:val="24"/>
          <w:rtl/>
          <w:lang w:bidi="fa-IR"/>
        </w:rPr>
        <w:t xml:space="preserve">وزارت آموزش و پرورش به کلیه ادارات آموزش و پرورش استانها در سراسر کشور از الزامات اجرای برنامه خواهد بود. </w:t>
      </w:r>
    </w:p>
    <w:p w14:paraId="20DFE4D0" w14:textId="39DE4B21" w:rsidR="004F3046" w:rsidRPr="00744867" w:rsidRDefault="004F3046" w:rsidP="003B2E71">
      <w:pPr>
        <w:numPr>
          <w:ilvl w:val="0"/>
          <w:numId w:val="7"/>
        </w:numPr>
        <w:tabs>
          <w:tab w:val="left" w:pos="146"/>
          <w:tab w:val="left" w:pos="450"/>
        </w:tabs>
        <w:bidi/>
        <w:spacing w:line="360" w:lineRule="auto"/>
        <w:ind w:firstLine="0"/>
        <w:jc w:val="lowKashida"/>
        <w:rPr>
          <w:rFonts w:cs="B Yagut"/>
          <w:b/>
          <w:bCs/>
          <w:sz w:val="24"/>
          <w:szCs w:val="24"/>
          <w:u w:val="single"/>
          <w:lang w:bidi="fa-IR"/>
        </w:rPr>
      </w:pPr>
      <w:r w:rsidRPr="00744867">
        <w:rPr>
          <w:rFonts w:cs="B Yagut" w:hint="cs"/>
          <w:sz w:val="24"/>
          <w:szCs w:val="24"/>
          <w:rtl/>
        </w:rPr>
        <w:t>برگزاری کارگاه های آموزشی و</w:t>
      </w:r>
      <w:r w:rsidR="00F75500" w:rsidRPr="00744867">
        <w:rPr>
          <w:rFonts w:cs="B Yagut" w:hint="cs"/>
          <w:sz w:val="24"/>
          <w:szCs w:val="24"/>
          <w:rtl/>
        </w:rPr>
        <w:t xml:space="preserve"> </w:t>
      </w:r>
      <w:r w:rsidR="007E5A4D" w:rsidRPr="00744867">
        <w:rPr>
          <w:rFonts w:cs="B Yagut" w:hint="cs"/>
          <w:sz w:val="24"/>
          <w:szCs w:val="24"/>
          <w:rtl/>
        </w:rPr>
        <w:t xml:space="preserve">توجیهی ویژه‌ </w:t>
      </w:r>
      <w:r w:rsidR="00A13FD1" w:rsidRPr="00744867">
        <w:rPr>
          <w:rFonts w:cs="B Yagut" w:hint="cs"/>
          <w:sz w:val="24"/>
          <w:szCs w:val="24"/>
          <w:rtl/>
        </w:rPr>
        <w:t>مدیران مدارس</w:t>
      </w:r>
      <w:r w:rsidRPr="00744867">
        <w:rPr>
          <w:rFonts w:cs="B Yagut" w:hint="cs"/>
          <w:sz w:val="24"/>
          <w:szCs w:val="24"/>
          <w:rtl/>
        </w:rPr>
        <w:t xml:space="preserve">، </w:t>
      </w:r>
      <w:r w:rsidR="007E5A4D" w:rsidRPr="00744867">
        <w:rPr>
          <w:rFonts w:cs="B Yagut" w:hint="cs"/>
          <w:sz w:val="24"/>
          <w:szCs w:val="24"/>
          <w:rtl/>
        </w:rPr>
        <w:t>كارشناسان</w:t>
      </w:r>
      <w:r w:rsidRPr="00744867">
        <w:rPr>
          <w:rFonts w:cs="B Yagut" w:hint="cs"/>
          <w:sz w:val="24"/>
          <w:szCs w:val="24"/>
          <w:rtl/>
        </w:rPr>
        <w:t xml:space="preserve"> </w:t>
      </w:r>
      <w:r w:rsidR="007E5A4D" w:rsidRPr="00744867">
        <w:rPr>
          <w:rFonts w:cs="B Yagut" w:hint="cs"/>
          <w:sz w:val="24"/>
          <w:szCs w:val="24"/>
          <w:rtl/>
        </w:rPr>
        <w:t>تربيت بدني و سلامت شهرستان/</w:t>
      </w:r>
      <w:r w:rsidR="003B2E71">
        <w:rPr>
          <w:rFonts w:cs="B Yagut" w:hint="cs"/>
          <w:sz w:val="24"/>
          <w:szCs w:val="24"/>
          <w:rtl/>
        </w:rPr>
        <w:t xml:space="preserve"> </w:t>
      </w:r>
      <w:r w:rsidR="007E5A4D" w:rsidRPr="00744867">
        <w:rPr>
          <w:rFonts w:cs="B Yagut" w:hint="cs"/>
          <w:sz w:val="24"/>
          <w:szCs w:val="24"/>
          <w:rtl/>
        </w:rPr>
        <w:t>منطقه/</w:t>
      </w:r>
      <w:r w:rsidR="003B2E71">
        <w:rPr>
          <w:rFonts w:cs="B Yagut" w:hint="cs"/>
          <w:sz w:val="24"/>
          <w:szCs w:val="24"/>
          <w:rtl/>
        </w:rPr>
        <w:t xml:space="preserve"> </w:t>
      </w:r>
      <w:r w:rsidR="00515973" w:rsidRPr="00744867">
        <w:rPr>
          <w:rFonts w:cs="B Yagut" w:hint="cs"/>
          <w:sz w:val="24"/>
          <w:szCs w:val="24"/>
          <w:rtl/>
        </w:rPr>
        <w:t xml:space="preserve"> ناحيه</w:t>
      </w:r>
      <w:r w:rsidR="0030600D" w:rsidRPr="00744867">
        <w:rPr>
          <w:rFonts w:cs="B Yagut" w:hint="cs"/>
          <w:sz w:val="24"/>
          <w:szCs w:val="24"/>
          <w:rtl/>
        </w:rPr>
        <w:t xml:space="preserve">، </w:t>
      </w:r>
      <w:r w:rsidR="008B0F8D" w:rsidRPr="00744867">
        <w:rPr>
          <w:rFonts w:cs="B Yagut" w:hint="cs"/>
          <w:sz w:val="24"/>
          <w:szCs w:val="24"/>
          <w:rtl/>
          <w:lang w:bidi="fa-IR"/>
        </w:rPr>
        <w:t>مراقبین سلامت پایگاه سلامت</w:t>
      </w:r>
      <w:r w:rsidR="003B2E71">
        <w:rPr>
          <w:rFonts w:cs="B Yagut" w:hint="cs"/>
          <w:sz w:val="24"/>
          <w:szCs w:val="24"/>
          <w:rtl/>
          <w:lang w:bidi="fa-IR"/>
        </w:rPr>
        <w:t xml:space="preserve"> </w:t>
      </w:r>
      <w:r w:rsidR="008B0F8D" w:rsidRPr="00744867">
        <w:rPr>
          <w:rFonts w:cs="B Yagut" w:hint="cs"/>
          <w:sz w:val="24"/>
          <w:szCs w:val="24"/>
          <w:rtl/>
          <w:lang w:bidi="fa-IR"/>
        </w:rPr>
        <w:t>،  مراقبین یا را</w:t>
      </w:r>
      <w:r w:rsidR="00A13FD1" w:rsidRPr="00744867">
        <w:rPr>
          <w:rFonts w:cs="B Yagut" w:hint="cs"/>
          <w:sz w:val="24"/>
          <w:szCs w:val="24"/>
          <w:rtl/>
          <w:lang w:bidi="fa-IR"/>
        </w:rPr>
        <w:t>بطین بهداشت در مدارس و معلمان</w:t>
      </w:r>
      <w:r w:rsidR="008B0F8D" w:rsidRPr="00744867">
        <w:rPr>
          <w:rFonts w:cs="B Yagut" w:hint="cs"/>
          <w:sz w:val="24"/>
          <w:szCs w:val="24"/>
          <w:rtl/>
          <w:lang w:bidi="fa-IR"/>
        </w:rPr>
        <w:t xml:space="preserve"> تربیت بدنی و یا هر معلم مشتاق و </w:t>
      </w:r>
      <w:r w:rsidR="0075758D" w:rsidRPr="00744867">
        <w:rPr>
          <w:rFonts w:cs="B Yagut" w:hint="cs"/>
          <w:sz w:val="24"/>
          <w:szCs w:val="24"/>
          <w:rtl/>
          <w:lang w:bidi="fa-IR"/>
        </w:rPr>
        <w:t>علاقه‌مند</w:t>
      </w:r>
      <w:r w:rsidR="008B0F8D" w:rsidRPr="00744867">
        <w:rPr>
          <w:rFonts w:cs="B Yagut" w:hint="cs"/>
          <w:sz w:val="24"/>
          <w:szCs w:val="24"/>
          <w:rtl/>
          <w:lang w:bidi="fa-IR"/>
        </w:rPr>
        <w:t xml:space="preserve"> </w:t>
      </w:r>
      <w:r w:rsidR="0075758D" w:rsidRPr="00744867">
        <w:rPr>
          <w:rFonts w:cs="B Yagut" w:hint="cs"/>
          <w:sz w:val="24"/>
          <w:szCs w:val="24"/>
          <w:rtl/>
          <w:lang w:bidi="fa-IR"/>
        </w:rPr>
        <w:t>و</w:t>
      </w:r>
      <w:r w:rsidR="006D5D9C" w:rsidRPr="00744867">
        <w:rPr>
          <w:rFonts w:cs="B Yagut" w:hint="cs"/>
          <w:sz w:val="24"/>
          <w:szCs w:val="24"/>
          <w:rtl/>
          <w:lang w:bidi="fa-IR"/>
        </w:rPr>
        <w:t xml:space="preserve"> دانش آموزان واجد شرایط </w:t>
      </w:r>
      <w:r w:rsidR="0030600D" w:rsidRPr="00744867">
        <w:rPr>
          <w:rFonts w:cs="B Yagut" w:hint="cs"/>
          <w:sz w:val="24"/>
          <w:szCs w:val="24"/>
          <w:rtl/>
          <w:lang w:bidi="fa-IR"/>
        </w:rPr>
        <w:t xml:space="preserve">در مدرسه برگزار مي گردد كه دوره مذكور </w:t>
      </w:r>
      <w:r w:rsidR="008B0F8D" w:rsidRPr="00744867">
        <w:rPr>
          <w:rFonts w:cs="B Yagut" w:hint="cs"/>
          <w:sz w:val="24"/>
          <w:szCs w:val="24"/>
          <w:rtl/>
          <w:lang w:bidi="fa-IR"/>
        </w:rPr>
        <w:t xml:space="preserve">با هماهنگی </w:t>
      </w:r>
      <w:r w:rsidR="0030600D" w:rsidRPr="00744867">
        <w:rPr>
          <w:rFonts w:cs="B Yagut" w:hint="cs"/>
          <w:sz w:val="24"/>
          <w:szCs w:val="24"/>
          <w:rtl/>
          <w:lang w:bidi="fa-IR"/>
        </w:rPr>
        <w:t xml:space="preserve">و همكاري </w:t>
      </w:r>
      <w:r w:rsidR="003B2E71">
        <w:rPr>
          <w:rFonts w:cs="B Yagut" w:hint="cs"/>
          <w:sz w:val="24"/>
          <w:szCs w:val="24"/>
          <w:rtl/>
          <w:lang w:bidi="fa-IR"/>
        </w:rPr>
        <w:t xml:space="preserve">با </w:t>
      </w:r>
      <w:r w:rsidR="0030600D" w:rsidRPr="00744867">
        <w:rPr>
          <w:rFonts w:cs="B Yagut" w:hint="cs"/>
          <w:b/>
          <w:bCs/>
          <w:sz w:val="24"/>
          <w:szCs w:val="24"/>
          <w:u w:val="single"/>
          <w:rtl/>
          <w:lang w:bidi="fa-IR"/>
        </w:rPr>
        <w:t>اداره كل آموزش و پرورش استان و يا اداره آموزش و پرورش شهرستان/</w:t>
      </w:r>
      <w:r w:rsidR="002B3217">
        <w:rPr>
          <w:rFonts w:cs="B Yagut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30600D" w:rsidRPr="00744867">
        <w:rPr>
          <w:rFonts w:cs="B Yagut" w:hint="cs"/>
          <w:b/>
          <w:bCs/>
          <w:sz w:val="24"/>
          <w:szCs w:val="24"/>
          <w:u w:val="single"/>
          <w:rtl/>
          <w:lang w:bidi="fa-IR"/>
        </w:rPr>
        <w:t>منطقه/</w:t>
      </w:r>
      <w:r w:rsidR="002B3217">
        <w:rPr>
          <w:rFonts w:cs="B Yagut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30600D" w:rsidRPr="00744867">
        <w:rPr>
          <w:rFonts w:cs="B Yagut" w:hint="cs"/>
          <w:b/>
          <w:bCs/>
          <w:sz w:val="24"/>
          <w:szCs w:val="24"/>
          <w:u w:val="single"/>
          <w:rtl/>
          <w:lang w:bidi="fa-IR"/>
        </w:rPr>
        <w:t xml:space="preserve">ناحيه و اداره </w:t>
      </w:r>
      <w:r w:rsidR="008B0F8D" w:rsidRPr="00744867">
        <w:rPr>
          <w:rFonts w:cs="B Yagut" w:hint="cs"/>
          <w:b/>
          <w:bCs/>
          <w:sz w:val="24"/>
          <w:szCs w:val="24"/>
          <w:u w:val="single"/>
          <w:rtl/>
          <w:lang w:bidi="fa-IR"/>
        </w:rPr>
        <w:t xml:space="preserve">سلامت نوجوانان </w:t>
      </w:r>
      <w:r w:rsidR="00D70A13" w:rsidRPr="00744867">
        <w:rPr>
          <w:rFonts w:cs="B Yagut" w:hint="cs"/>
          <w:b/>
          <w:bCs/>
          <w:sz w:val="24"/>
          <w:szCs w:val="24"/>
          <w:u w:val="single"/>
          <w:rtl/>
          <w:lang w:bidi="fa-IR"/>
        </w:rPr>
        <w:t xml:space="preserve">، جوانان </w:t>
      </w:r>
      <w:r w:rsidR="008B0F8D" w:rsidRPr="00744867">
        <w:rPr>
          <w:rFonts w:cs="B Yagut" w:hint="cs"/>
          <w:b/>
          <w:bCs/>
          <w:sz w:val="24"/>
          <w:szCs w:val="24"/>
          <w:u w:val="single"/>
          <w:rtl/>
          <w:lang w:bidi="fa-IR"/>
        </w:rPr>
        <w:t xml:space="preserve">و مدارس دانشگاه برنامه ریزی </w:t>
      </w:r>
      <w:r w:rsidR="0030600D" w:rsidRPr="00744867">
        <w:rPr>
          <w:rFonts w:cs="B Yagut" w:hint="cs"/>
          <w:b/>
          <w:bCs/>
          <w:sz w:val="24"/>
          <w:szCs w:val="24"/>
          <w:u w:val="single"/>
          <w:rtl/>
          <w:lang w:bidi="fa-IR"/>
        </w:rPr>
        <w:t>مي گردد</w:t>
      </w:r>
      <w:r w:rsidR="008B0F8D" w:rsidRPr="00744867">
        <w:rPr>
          <w:rFonts w:cs="B Yagut" w:hint="cs"/>
          <w:b/>
          <w:bCs/>
          <w:sz w:val="24"/>
          <w:szCs w:val="24"/>
          <w:u w:val="single"/>
          <w:rtl/>
          <w:lang w:bidi="fa-IR"/>
        </w:rPr>
        <w:t>)</w:t>
      </w:r>
    </w:p>
    <w:p w14:paraId="750409D7" w14:textId="3DD5897B" w:rsidR="00B10B72" w:rsidRPr="002E67A3" w:rsidRDefault="000C061D" w:rsidP="0030600D">
      <w:pPr>
        <w:pStyle w:val="ListParagraph"/>
        <w:numPr>
          <w:ilvl w:val="0"/>
          <w:numId w:val="7"/>
        </w:numPr>
        <w:tabs>
          <w:tab w:val="left" w:pos="429"/>
        </w:tabs>
        <w:bidi/>
        <w:spacing w:before="240" w:after="0" w:line="360" w:lineRule="auto"/>
        <w:ind w:firstLine="0"/>
        <w:jc w:val="both"/>
        <w:rPr>
          <w:rFonts w:cs="B Yagut"/>
          <w:b/>
          <w:bCs/>
          <w:i/>
          <w:iCs/>
          <w:sz w:val="24"/>
          <w:szCs w:val="24"/>
          <w:lang w:bidi="fa-IR"/>
        </w:rPr>
      </w:pPr>
      <w:r w:rsidRPr="00744867">
        <w:rPr>
          <w:rFonts w:cs="B Yagut" w:hint="cs"/>
          <w:sz w:val="24"/>
          <w:szCs w:val="24"/>
          <w:rtl/>
        </w:rPr>
        <w:t xml:space="preserve">هماهنگی های </w:t>
      </w:r>
      <w:r w:rsidR="00B92C20" w:rsidRPr="00744867">
        <w:rPr>
          <w:rFonts w:cs="B Yagut" w:hint="cs"/>
          <w:sz w:val="24"/>
          <w:szCs w:val="24"/>
          <w:rtl/>
        </w:rPr>
        <w:t>درون</w:t>
      </w:r>
      <w:r w:rsidRPr="00744867">
        <w:rPr>
          <w:rFonts w:cs="B Yagut" w:hint="cs"/>
          <w:sz w:val="24"/>
          <w:szCs w:val="24"/>
          <w:rtl/>
        </w:rPr>
        <w:t xml:space="preserve"> بخشی وبرون بخشی </w:t>
      </w:r>
      <w:r w:rsidR="0030600D" w:rsidRPr="00744867">
        <w:rPr>
          <w:rFonts w:cs="B Yagut" w:hint="cs"/>
          <w:sz w:val="24"/>
          <w:szCs w:val="24"/>
          <w:rtl/>
        </w:rPr>
        <w:t xml:space="preserve">ميان </w:t>
      </w:r>
      <w:r w:rsidR="00A13FD1" w:rsidRPr="00744867">
        <w:rPr>
          <w:rFonts w:cs="B Yagut" w:hint="cs"/>
          <w:sz w:val="24"/>
          <w:szCs w:val="24"/>
          <w:rtl/>
        </w:rPr>
        <w:t>معاونت</w:t>
      </w:r>
      <w:r w:rsidR="00B14277" w:rsidRPr="00744867">
        <w:rPr>
          <w:rFonts w:cs="B Yagut" w:hint="cs"/>
          <w:sz w:val="24"/>
          <w:szCs w:val="24"/>
          <w:rtl/>
        </w:rPr>
        <w:t xml:space="preserve"> </w:t>
      </w:r>
      <w:r w:rsidRPr="00744867">
        <w:rPr>
          <w:rFonts w:cs="B Yagut" w:hint="cs"/>
          <w:sz w:val="24"/>
          <w:szCs w:val="24"/>
          <w:rtl/>
        </w:rPr>
        <w:t xml:space="preserve">تربیت بدنی و سلامت آموزش وپرورش استان با دانشگاه / دانشکده علوم پزشکی </w:t>
      </w:r>
      <w:r w:rsidR="007C0933" w:rsidRPr="00744867">
        <w:rPr>
          <w:rFonts w:cs="B Yagut" w:hint="cs"/>
          <w:sz w:val="24"/>
          <w:szCs w:val="24"/>
          <w:rtl/>
        </w:rPr>
        <w:t>و خدمات بهداشتی</w:t>
      </w:r>
      <w:r w:rsidR="007C0933" w:rsidRPr="002E67A3">
        <w:rPr>
          <w:rFonts w:cs="B Yagut" w:hint="cs"/>
          <w:sz w:val="24"/>
          <w:szCs w:val="24"/>
          <w:rtl/>
        </w:rPr>
        <w:t xml:space="preserve"> درمانی</w:t>
      </w:r>
      <w:r w:rsidRPr="002E67A3">
        <w:rPr>
          <w:rFonts w:cs="B Yagut" w:hint="cs"/>
          <w:sz w:val="24"/>
          <w:szCs w:val="24"/>
          <w:rtl/>
        </w:rPr>
        <w:t xml:space="preserve"> </w:t>
      </w:r>
      <w:r w:rsidR="00A10766" w:rsidRPr="002E67A3">
        <w:rPr>
          <w:rFonts w:cs="B Yagut" w:hint="cs"/>
          <w:sz w:val="24"/>
          <w:szCs w:val="24"/>
          <w:rtl/>
        </w:rPr>
        <w:t>و</w:t>
      </w:r>
      <w:r w:rsidR="0030600D">
        <w:rPr>
          <w:rFonts w:cs="B Yagut" w:hint="cs"/>
          <w:sz w:val="24"/>
          <w:szCs w:val="24"/>
          <w:rtl/>
        </w:rPr>
        <w:t>...</w:t>
      </w:r>
    </w:p>
    <w:p w14:paraId="5092A218" w14:textId="51C6D892" w:rsidR="00CD7310" w:rsidRPr="000E5048" w:rsidRDefault="00CD7310" w:rsidP="007E5DAA">
      <w:pPr>
        <w:pStyle w:val="ListParagraph"/>
        <w:numPr>
          <w:ilvl w:val="0"/>
          <w:numId w:val="7"/>
        </w:numPr>
        <w:tabs>
          <w:tab w:val="left" w:pos="429"/>
        </w:tabs>
        <w:bidi/>
        <w:spacing w:before="240" w:after="0" w:line="360" w:lineRule="auto"/>
        <w:ind w:firstLine="0"/>
        <w:jc w:val="both"/>
        <w:rPr>
          <w:rFonts w:cs="B Yagut"/>
          <w:b/>
          <w:bCs/>
          <w:i/>
          <w:iCs/>
          <w:sz w:val="24"/>
          <w:szCs w:val="24"/>
          <w:rtl/>
          <w:lang w:bidi="fa-IR"/>
        </w:rPr>
      </w:pPr>
      <w:r w:rsidRPr="000E5048">
        <w:rPr>
          <w:rFonts w:cs="B Yagut" w:hint="cs"/>
          <w:sz w:val="24"/>
          <w:szCs w:val="24"/>
          <w:rtl/>
        </w:rPr>
        <w:t>ابلاغ دس</w:t>
      </w:r>
      <w:r w:rsidRPr="00296262">
        <w:rPr>
          <w:rFonts w:cs="B Yagut" w:hint="cs"/>
          <w:sz w:val="24"/>
          <w:szCs w:val="24"/>
          <w:rtl/>
        </w:rPr>
        <w:t>ت</w:t>
      </w:r>
      <w:r w:rsidRPr="000E5048">
        <w:rPr>
          <w:rFonts w:cs="B Yagut" w:hint="cs"/>
          <w:sz w:val="24"/>
          <w:szCs w:val="24"/>
          <w:rtl/>
        </w:rPr>
        <w:t>ورالعمل اجرایی به مدارس</w:t>
      </w:r>
    </w:p>
    <w:p w14:paraId="00699B9E" w14:textId="44080CC6" w:rsidR="006B170B" w:rsidRDefault="00E90A02" w:rsidP="007E5DAA">
      <w:pPr>
        <w:numPr>
          <w:ilvl w:val="0"/>
          <w:numId w:val="7"/>
        </w:numPr>
        <w:tabs>
          <w:tab w:val="left" w:pos="429"/>
        </w:tabs>
        <w:bidi/>
        <w:spacing w:line="360" w:lineRule="auto"/>
        <w:ind w:firstLine="0"/>
        <w:jc w:val="both"/>
        <w:rPr>
          <w:rFonts w:cs="B Yagut"/>
          <w:sz w:val="24"/>
          <w:szCs w:val="24"/>
          <w:lang w:bidi="fa-IR"/>
        </w:rPr>
      </w:pPr>
      <w:r w:rsidRPr="00296262">
        <w:rPr>
          <w:rFonts w:cs="B Yagut" w:hint="cs"/>
          <w:sz w:val="24"/>
          <w:szCs w:val="24"/>
          <w:rtl/>
        </w:rPr>
        <w:t>چ</w:t>
      </w:r>
      <w:r w:rsidR="00F050DD" w:rsidRPr="00296262">
        <w:rPr>
          <w:rFonts w:cs="B Yagut" w:hint="cs"/>
          <w:sz w:val="24"/>
          <w:szCs w:val="24"/>
          <w:rtl/>
        </w:rPr>
        <w:t>اپ و توزیع</w:t>
      </w:r>
      <w:r w:rsidR="00326295" w:rsidRPr="00296262">
        <w:rPr>
          <w:rFonts w:cs="B Yagut" w:hint="cs"/>
          <w:sz w:val="24"/>
          <w:szCs w:val="24"/>
          <w:rtl/>
        </w:rPr>
        <w:t xml:space="preserve"> پوستر</w:t>
      </w:r>
      <w:r w:rsidR="00F050DD" w:rsidRPr="000E5048">
        <w:rPr>
          <w:rFonts w:cs="B Yagut" w:hint="cs"/>
          <w:sz w:val="24"/>
          <w:szCs w:val="24"/>
          <w:rtl/>
        </w:rPr>
        <w:t xml:space="preserve"> "حرکات کششی</w:t>
      </w:r>
      <w:r w:rsidR="00326295" w:rsidRPr="000E5048">
        <w:rPr>
          <w:rFonts w:cs="B Yagut" w:hint="cs"/>
          <w:sz w:val="24"/>
          <w:szCs w:val="24"/>
          <w:rtl/>
        </w:rPr>
        <w:t xml:space="preserve"> درکلاس </w:t>
      </w:r>
      <w:r w:rsidR="00F050DD" w:rsidRPr="000E5048">
        <w:rPr>
          <w:rFonts w:cs="B Yagut" w:hint="cs"/>
          <w:sz w:val="24"/>
          <w:szCs w:val="24"/>
          <w:rtl/>
        </w:rPr>
        <w:t>"</w:t>
      </w:r>
      <w:r w:rsidR="00326295" w:rsidRPr="000E5048">
        <w:rPr>
          <w:rFonts w:cs="B Yagut" w:hint="cs"/>
          <w:sz w:val="24"/>
          <w:szCs w:val="24"/>
          <w:rtl/>
        </w:rPr>
        <w:t xml:space="preserve"> </w:t>
      </w:r>
      <w:r w:rsidR="0030600D">
        <w:rPr>
          <w:rFonts w:cs="B Yagut" w:hint="cs"/>
          <w:sz w:val="24"/>
          <w:szCs w:val="24"/>
          <w:rtl/>
        </w:rPr>
        <w:t>توسط دانشگاه</w:t>
      </w:r>
    </w:p>
    <w:p w14:paraId="32077E67" w14:textId="751BD6AF" w:rsidR="00CA3170" w:rsidRPr="00CA3170" w:rsidRDefault="00CA3170" w:rsidP="00CA3170">
      <w:pPr>
        <w:numPr>
          <w:ilvl w:val="0"/>
          <w:numId w:val="7"/>
        </w:numPr>
        <w:tabs>
          <w:tab w:val="left" w:pos="429"/>
        </w:tabs>
        <w:bidi/>
        <w:spacing w:line="360" w:lineRule="auto"/>
        <w:ind w:firstLine="0"/>
        <w:jc w:val="both"/>
        <w:rPr>
          <w:rFonts w:cs="B Yagut"/>
          <w:sz w:val="24"/>
          <w:szCs w:val="24"/>
          <w:lang w:bidi="fa-IR"/>
        </w:rPr>
      </w:pPr>
      <w:r w:rsidRPr="00CA3170">
        <w:rPr>
          <w:rFonts w:cs="B Yagut" w:hint="cs"/>
          <w:sz w:val="24"/>
          <w:szCs w:val="24"/>
          <w:rtl/>
        </w:rPr>
        <w:t>بارگزاري پوستر در وب سايت مدرسه براي اطلاع اولياء</w:t>
      </w:r>
    </w:p>
    <w:p w14:paraId="7699B613" w14:textId="185CF62E" w:rsidR="00154DC2" w:rsidRPr="000E5048" w:rsidRDefault="006B170B" w:rsidP="00A13FD1">
      <w:pPr>
        <w:numPr>
          <w:ilvl w:val="0"/>
          <w:numId w:val="7"/>
        </w:numPr>
        <w:tabs>
          <w:tab w:val="left" w:pos="429"/>
        </w:tabs>
        <w:bidi/>
        <w:spacing w:line="360" w:lineRule="auto"/>
        <w:ind w:firstLine="0"/>
        <w:jc w:val="both"/>
        <w:rPr>
          <w:rFonts w:cs="B Yagut"/>
          <w:sz w:val="24"/>
          <w:szCs w:val="24"/>
          <w:rtl/>
          <w:lang w:bidi="fa-IR"/>
        </w:rPr>
      </w:pPr>
      <w:r w:rsidRPr="000E5048">
        <w:rPr>
          <w:rFonts w:cs="B Yagut" w:hint="cs"/>
          <w:sz w:val="24"/>
          <w:szCs w:val="24"/>
          <w:rtl/>
          <w:lang w:bidi="fa-IR"/>
        </w:rPr>
        <w:t>نصب پوستر آموزشی حرکات کششی در کلاس که نحوه اج</w:t>
      </w:r>
      <w:r w:rsidR="0030600D">
        <w:rPr>
          <w:rFonts w:cs="B Yagut" w:hint="cs"/>
          <w:sz w:val="24"/>
          <w:szCs w:val="24"/>
          <w:rtl/>
          <w:lang w:bidi="fa-IR"/>
        </w:rPr>
        <w:t>رای آن در کلاس توسط دانش آموزان</w:t>
      </w:r>
      <w:r w:rsidRPr="000E5048">
        <w:rPr>
          <w:rFonts w:cs="B Yagut" w:hint="cs"/>
          <w:sz w:val="24"/>
          <w:szCs w:val="24"/>
          <w:rtl/>
          <w:lang w:bidi="fa-IR"/>
        </w:rPr>
        <w:t xml:space="preserve">، می تواند الگوهای هماهنگی، نظم ، تبعیت از </w:t>
      </w:r>
      <w:r w:rsidR="00A13FD1" w:rsidRPr="00744867">
        <w:rPr>
          <w:rFonts w:cs="B Yagut" w:hint="cs"/>
          <w:sz w:val="24"/>
          <w:szCs w:val="24"/>
          <w:rtl/>
          <w:lang w:bidi="fa-IR"/>
        </w:rPr>
        <w:t>معلم</w:t>
      </w:r>
      <w:r w:rsidRPr="000E5048">
        <w:rPr>
          <w:rFonts w:cs="B Yagut" w:hint="cs"/>
          <w:sz w:val="24"/>
          <w:szCs w:val="24"/>
          <w:rtl/>
          <w:lang w:bidi="fa-IR"/>
        </w:rPr>
        <w:t xml:space="preserve"> و کار گروهی را برای آن ها تداعی کند.  </w:t>
      </w:r>
    </w:p>
    <w:p w14:paraId="650B6888" w14:textId="1C38DAA6" w:rsidR="0030068B" w:rsidRPr="000E5048" w:rsidRDefault="0030068B" w:rsidP="00173CB0">
      <w:pPr>
        <w:pStyle w:val="ListParagraph"/>
        <w:numPr>
          <w:ilvl w:val="0"/>
          <w:numId w:val="7"/>
        </w:numPr>
        <w:bidi/>
        <w:spacing w:after="0" w:line="360" w:lineRule="auto"/>
        <w:ind w:firstLine="0"/>
        <w:jc w:val="both"/>
        <w:rPr>
          <w:rFonts w:cs="B Yagut"/>
          <w:sz w:val="24"/>
          <w:szCs w:val="24"/>
          <w:rtl/>
          <w:lang w:bidi="fa-IR"/>
        </w:rPr>
      </w:pPr>
      <w:r w:rsidRPr="000E5048">
        <w:rPr>
          <w:rFonts w:cs="B Yagut" w:hint="cs"/>
          <w:color w:val="000000" w:themeColor="text1"/>
          <w:sz w:val="24"/>
          <w:szCs w:val="24"/>
          <w:rtl/>
          <w:lang w:bidi="fa-IR"/>
        </w:rPr>
        <w:lastRenderedPageBreak/>
        <w:t xml:space="preserve">این </w:t>
      </w:r>
      <w:r w:rsidR="00173CB0">
        <w:rPr>
          <w:rFonts w:cs="B Yagut" w:hint="cs"/>
          <w:color w:val="000000" w:themeColor="text1"/>
          <w:sz w:val="24"/>
          <w:szCs w:val="24"/>
          <w:rtl/>
          <w:lang w:bidi="fa-IR"/>
        </w:rPr>
        <w:t>حرکات</w:t>
      </w:r>
      <w:r w:rsidRPr="000E504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در ضمن کلاس درس ، هر زمان که معلم احساس نمود دانش آموزان خسته شده و یا عدم تمایل به ادامه درس دارند ، در </w:t>
      </w:r>
      <w:r w:rsidRPr="000E5048">
        <w:rPr>
          <w:rFonts w:cs="B Yagut" w:hint="cs"/>
          <w:sz w:val="24"/>
          <w:szCs w:val="24"/>
          <w:rtl/>
          <w:lang w:bidi="fa-IR"/>
        </w:rPr>
        <w:t xml:space="preserve">عرض سه تا پنج دقیقه قابل اجرا می باشد. </w:t>
      </w:r>
      <w:r w:rsidR="004F3046" w:rsidRPr="000E5048">
        <w:rPr>
          <w:rFonts w:cs="B Yagut" w:hint="cs"/>
          <w:sz w:val="24"/>
          <w:szCs w:val="24"/>
          <w:rtl/>
          <w:lang w:bidi="fa-IR"/>
        </w:rPr>
        <w:t>انجام این تمرینات در کلاس بهانه ای برای توجه بیشتر دانش آموزان به اهمیت فعالیت بدنی</w:t>
      </w:r>
      <w:r w:rsidR="00051745">
        <w:rPr>
          <w:rFonts w:cs="B Yagut" w:hint="cs"/>
          <w:sz w:val="24"/>
          <w:szCs w:val="24"/>
          <w:rtl/>
          <w:lang w:bidi="fa-IR"/>
        </w:rPr>
        <w:t xml:space="preserve"> </w:t>
      </w:r>
      <w:r w:rsidR="004F3046" w:rsidRPr="000E5048">
        <w:rPr>
          <w:rFonts w:cs="B Yagut" w:hint="cs"/>
          <w:sz w:val="24"/>
          <w:szCs w:val="24"/>
          <w:rtl/>
          <w:lang w:bidi="fa-IR"/>
        </w:rPr>
        <w:t>، نقش فعالیت بدنی در زندگی و سلامت عمومی</w:t>
      </w:r>
      <w:r w:rsidR="00051745">
        <w:rPr>
          <w:rFonts w:cs="B Yagut" w:hint="cs"/>
          <w:sz w:val="24"/>
          <w:szCs w:val="24"/>
          <w:rtl/>
          <w:lang w:bidi="fa-IR"/>
        </w:rPr>
        <w:t xml:space="preserve"> </w:t>
      </w:r>
      <w:r w:rsidR="004F3046" w:rsidRPr="000E5048">
        <w:rPr>
          <w:rFonts w:cs="B Yagut" w:hint="cs"/>
          <w:sz w:val="24"/>
          <w:szCs w:val="24"/>
          <w:rtl/>
          <w:lang w:bidi="fa-IR"/>
        </w:rPr>
        <w:t xml:space="preserve">، ایجاد نگرش مثبت به فعالیت بدنی </w:t>
      </w:r>
      <w:r w:rsidR="00326295" w:rsidRPr="000E5048">
        <w:rPr>
          <w:rFonts w:cs="B Yagut" w:hint="cs"/>
          <w:sz w:val="24"/>
          <w:szCs w:val="24"/>
          <w:rtl/>
          <w:lang w:bidi="fa-IR"/>
        </w:rPr>
        <w:t>،</w:t>
      </w:r>
      <w:r w:rsidR="005B4A5C" w:rsidRPr="000E5048">
        <w:rPr>
          <w:rFonts w:cs="B Yagut" w:hint="cs"/>
          <w:sz w:val="24"/>
          <w:szCs w:val="24"/>
          <w:rtl/>
          <w:lang w:bidi="fa-IR"/>
        </w:rPr>
        <w:t xml:space="preserve"> </w:t>
      </w:r>
      <w:r w:rsidR="004F3046" w:rsidRPr="000E5048">
        <w:rPr>
          <w:rFonts w:cs="B Yagut" w:hint="cs"/>
          <w:sz w:val="24"/>
          <w:szCs w:val="24"/>
          <w:rtl/>
          <w:lang w:bidi="fa-IR"/>
        </w:rPr>
        <w:t xml:space="preserve">هنگامی که دانش آموز در ضمن کلاس خسته شده و تمرکز لازم برای دریافت مطلب و فعالیت ذهنی بیشتر را ندارد </w:t>
      </w:r>
      <w:r w:rsidR="00326295" w:rsidRPr="000E5048">
        <w:rPr>
          <w:rFonts w:cs="B Yagut" w:hint="cs"/>
          <w:sz w:val="24"/>
          <w:szCs w:val="24"/>
          <w:rtl/>
          <w:lang w:bidi="fa-IR"/>
        </w:rPr>
        <w:t>،</w:t>
      </w:r>
      <w:r w:rsidR="005B4A5C" w:rsidRPr="000E5048">
        <w:rPr>
          <w:rFonts w:cs="B Yagut" w:hint="cs"/>
          <w:sz w:val="24"/>
          <w:szCs w:val="24"/>
          <w:rtl/>
          <w:lang w:bidi="fa-IR"/>
        </w:rPr>
        <w:t xml:space="preserve"> </w:t>
      </w:r>
      <w:r w:rsidR="004F3046" w:rsidRPr="000E5048">
        <w:rPr>
          <w:rFonts w:cs="B Yagut" w:hint="cs"/>
          <w:sz w:val="24"/>
          <w:szCs w:val="24"/>
          <w:rtl/>
          <w:lang w:bidi="fa-IR"/>
        </w:rPr>
        <w:t xml:space="preserve">معلم  با ایجاد فضای شادی بخش و </w:t>
      </w:r>
      <w:r w:rsidR="005B4A5C" w:rsidRPr="000E5048">
        <w:rPr>
          <w:rFonts w:cs="B Yagut" w:hint="cs"/>
          <w:sz w:val="24"/>
          <w:szCs w:val="24"/>
          <w:rtl/>
          <w:lang w:bidi="fa-IR"/>
        </w:rPr>
        <w:t>حرکات</w:t>
      </w:r>
      <w:r w:rsidR="00A13FD1">
        <w:rPr>
          <w:rFonts w:cs="B Yagut" w:hint="cs"/>
          <w:sz w:val="24"/>
          <w:szCs w:val="24"/>
          <w:rtl/>
          <w:lang w:bidi="fa-IR"/>
        </w:rPr>
        <w:t xml:space="preserve"> کششی چند دقیقه ای</w:t>
      </w:r>
      <w:r w:rsidR="00051745">
        <w:rPr>
          <w:rFonts w:cs="B Yagut" w:hint="cs"/>
          <w:sz w:val="24"/>
          <w:szCs w:val="24"/>
          <w:rtl/>
          <w:lang w:bidi="fa-IR"/>
        </w:rPr>
        <w:t xml:space="preserve"> </w:t>
      </w:r>
      <w:r w:rsidR="004F3046" w:rsidRPr="000E5048">
        <w:rPr>
          <w:rFonts w:cs="B Yagut" w:hint="cs"/>
          <w:sz w:val="24"/>
          <w:szCs w:val="24"/>
          <w:rtl/>
          <w:lang w:bidi="fa-IR"/>
        </w:rPr>
        <w:t>، تمرکز ذهنی و شادابی را به محیط کلاس بر می گرداند تا درس و کار کلاس بخوبی ادامه پیدا کند.</w:t>
      </w:r>
      <w:r w:rsidRPr="000E5048">
        <w:rPr>
          <w:rFonts w:cs="B Yagut" w:hint="cs"/>
          <w:sz w:val="24"/>
          <w:szCs w:val="24"/>
          <w:rtl/>
          <w:lang w:bidi="fa-IR"/>
        </w:rPr>
        <w:t xml:space="preserve"> </w:t>
      </w:r>
    </w:p>
    <w:p w14:paraId="440457EE" w14:textId="51568A81" w:rsidR="00C965E1" w:rsidRPr="00C05AE5" w:rsidRDefault="00A13FD1" w:rsidP="00C05AE5">
      <w:pPr>
        <w:pStyle w:val="ListParagraph"/>
        <w:numPr>
          <w:ilvl w:val="0"/>
          <w:numId w:val="7"/>
        </w:numPr>
        <w:bidi/>
        <w:spacing w:after="0" w:line="360" w:lineRule="auto"/>
        <w:ind w:left="713"/>
        <w:jc w:val="both"/>
        <w:rPr>
          <w:rFonts w:cs="B Yagut"/>
          <w:sz w:val="24"/>
          <w:szCs w:val="24"/>
          <w:lang w:bidi="fa-IR"/>
        </w:rPr>
      </w:pPr>
      <w:r w:rsidRPr="00744867">
        <w:rPr>
          <w:rFonts w:cs="B Yagut" w:hint="cs"/>
          <w:sz w:val="24"/>
          <w:szCs w:val="24"/>
          <w:rtl/>
          <w:lang w:bidi="fa-IR"/>
        </w:rPr>
        <w:t>معلم مي‌تواند</w:t>
      </w:r>
      <w:r w:rsidR="0030068B" w:rsidRPr="00744867">
        <w:rPr>
          <w:rFonts w:cs="B Yagut" w:hint="cs"/>
          <w:sz w:val="24"/>
          <w:szCs w:val="24"/>
          <w:rtl/>
          <w:lang w:bidi="fa-IR"/>
        </w:rPr>
        <w:t xml:space="preserve"> یک یا دو نفر از دانش آموزان</w:t>
      </w:r>
      <w:r w:rsidR="00051745">
        <w:rPr>
          <w:rFonts w:cs="B Yagut" w:hint="cs"/>
          <w:sz w:val="24"/>
          <w:szCs w:val="24"/>
          <w:rtl/>
          <w:lang w:bidi="fa-IR"/>
        </w:rPr>
        <w:t xml:space="preserve"> </w:t>
      </w:r>
      <w:r w:rsidR="00C05AE5" w:rsidRPr="00744867">
        <w:rPr>
          <w:rFonts w:cs="B Yagut" w:hint="cs"/>
          <w:sz w:val="24"/>
          <w:szCs w:val="24"/>
          <w:rtl/>
          <w:lang w:bidi="fa-IR"/>
        </w:rPr>
        <w:t>(</w:t>
      </w:r>
      <w:r w:rsidR="00051745">
        <w:rPr>
          <w:rFonts w:cs="B Yagut" w:hint="cs"/>
          <w:sz w:val="24"/>
          <w:szCs w:val="24"/>
          <w:rtl/>
          <w:lang w:bidi="fa-IR"/>
        </w:rPr>
        <w:t xml:space="preserve"> </w:t>
      </w:r>
      <w:r w:rsidR="00C05AE5" w:rsidRPr="00744867">
        <w:rPr>
          <w:rFonts w:cs="B Yagut" w:hint="cs"/>
          <w:sz w:val="24"/>
          <w:szCs w:val="24"/>
          <w:rtl/>
          <w:lang w:bidi="fa-IR"/>
        </w:rPr>
        <w:t>انجمن ورزشي</w:t>
      </w:r>
      <w:r w:rsidR="00051745">
        <w:rPr>
          <w:rFonts w:cs="B Yagut" w:hint="cs"/>
          <w:sz w:val="24"/>
          <w:szCs w:val="24"/>
          <w:rtl/>
          <w:lang w:bidi="fa-IR"/>
        </w:rPr>
        <w:t xml:space="preserve"> </w:t>
      </w:r>
      <w:r w:rsidR="00C05AE5" w:rsidRPr="00744867">
        <w:rPr>
          <w:rFonts w:cs="B Yagut" w:hint="cs"/>
          <w:sz w:val="24"/>
          <w:szCs w:val="24"/>
          <w:rtl/>
          <w:lang w:bidi="fa-IR"/>
        </w:rPr>
        <w:t>، سفير سلامت و يا</w:t>
      </w:r>
      <w:r w:rsidR="0030600D" w:rsidRPr="00744867">
        <w:rPr>
          <w:rFonts w:cs="B Yagut" w:hint="cs"/>
          <w:sz w:val="24"/>
          <w:szCs w:val="24"/>
          <w:rtl/>
          <w:lang w:bidi="fa-IR"/>
        </w:rPr>
        <w:t xml:space="preserve"> دانش آموزان</w:t>
      </w:r>
      <w:r w:rsidR="00C05AE5" w:rsidRPr="00744867">
        <w:rPr>
          <w:rFonts w:cs="B Yagut" w:hint="cs"/>
          <w:sz w:val="24"/>
          <w:szCs w:val="24"/>
          <w:rtl/>
          <w:lang w:bidi="fa-IR"/>
        </w:rPr>
        <w:t xml:space="preserve"> علاقه مند و داراي توانايي)</w:t>
      </w:r>
      <w:r w:rsidRPr="00744867">
        <w:rPr>
          <w:rFonts w:cs="B Yagut" w:hint="cs"/>
          <w:sz w:val="24"/>
          <w:szCs w:val="24"/>
          <w:rtl/>
          <w:lang w:bidi="fa-IR"/>
        </w:rPr>
        <w:t xml:space="preserve"> را</w:t>
      </w:r>
      <w:r w:rsidR="005B4A5C" w:rsidRPr="00744867">
        <w:rPr>
          <w:rFonts w:cs="B Yagut" w:hint="cs"/>
          <w:sz w:val="24"/>
          <w:szCs w:val="24"/>
          <w:rtl/>
          <w:lang w:bidi="fa-IR"/>
        </w:rPr>
        <w:t xml:space="preserve"> </w:t>
      </w:r>
      <w:r w:rsidR="00F75500" w:rsidRPr="00744867">
        <w:rPr>
          <w:rFonts w:cs="B Yagut" w:hint="cs"/>
          <w:sz w:val="24"/>
          <w:szCs w:val="24"/>
          <w:rtl/>
          <w:lang w:bidi="fa-IR"/>
        </w:rPr>
        <w:t>بعنوان الگو و</w:t>
      </w:r>
      <w:r w:rsidRPr="00744867">
        <w:rPr>
          <w:rFonts w:cs="B Yagut" w:hint="cs"/>
          <w:sz w:val="24"/>
          <w:szCs w:val="24"/>
          <w:rtl/>
          <w:lang w:bidi="fa-IR"/>
        </w:rPr>
        <w:t xml:space="preserve"> هماهنگ کننده</w:t>
      </w:r>
      <w:r w:rsidR="00C05AE5" w:rsidRPr="00744867">
        <w:rPr>
          <w:rFonts w:cs="B Yagut" w:hint="cs"/>
          <w:sz w:val="24"/>
          <w:szCs w:val="24"/>
          <w:rtl/>
          <w:lang w:bidi="fa-IR"/>
        </w:rPr>
        <w:t xml:space="preserve"> جهت اجراي ساير دانش‌آموزان به منظور اجراي حركات كششي</w:t>
      </w:r>
      <w:r w:rsidR="0030068B" w:rsidRPr="00744867">
        <w:rPr>
          <w:rFonts w:cs="B Yagut" w:hint="cs"/>
          <w:sz w:val="24"/>
          <w:szCs w:val="24"/>
          <w:rtl/>
          <w:lang w:bidi="fa-IR"/>
        </w:rPr>
        <w:t xml:space="preserve"> </w:t>
      </w:r>
      <w:r w:rsidRPr="00744867">
        <w:rPr>
          <w:rFonts w:cs="B Yagut" w:hint="cs"/>
          <w:sz w:val="24"/>
          <w:szCs w:val="24"/>
          <w:rtl/>
          <w:lang w:bidi="fa-IR"/>
        </w:rPr>
        <w:t xml:space="preserve">یک ردیف از </w:t>
      </w:r>
      <w:r w:rsidR="0030068B" w:rsidRPr="00744867">
        <w:rPr>
          <w:rFonts w:cs="B Yagut" w:hint="cs"/>
          <w:sz w:val="24"/>
          <w:szCs w:val="24"/>
          <w:rtl/>
          <w:lang w:bidi="fa-IR"/>
        </w:rPr>
        <w:t xml:space="preserve">حرکات </w:t>
      </w:r>
      <w:r w:rsidRPr="00744867">
        <w:rPr>
          <w:rFonts w:cs="B Yagut" w:hint="cs"/>
          <w:sz w:val="24"/>
          <w:szCs w:val="24"/>
          <w:rtl/>
          <w:lang w:bidi="fa-IR"/>
        </w:rPr>
        <w:t xml:space="preserve">روزانه </w:t>
      </w:r>
      <w:r w:rsidR="00C05AE5" w:rsidRPr="00744867">
        <w:rPr>
          <w:rFonts w:cs="B Yagut" w:hint="cs"/>
          <w:sz w:val="24"/>
          <w:szCs w:val="24"/>
          <w:rtl/>
          <w:lang w:bidi="fa-IR"/>
        </w:rPr>
        <w:t>پوستر انتخاب نمايند</w:t>
      </w:r>
      <w:r w:rsidR="0030068B" w:rsidRPr="00744867">
        <w:rPr>
          <w:rFonts w:cs="B Yagut" w:hint="cs"/>
          <w:sz w:val="24"/>
          <w:szCs w:val="24"/>
          <w:rtl/>
          <w:lang w:bidi="fa-IR"/>
        </w:rPr>
        <w:t>.</w:t>
      </w:r>
      <w:r w:rsidR="00C925DC" w:rsidRPr="00744867">
        <w:rPr>
          <w:rFonts w:cs="B Yagut" w:hint="cs"/>
          <w:sz w:val="24"/>
          <w:szCs w:val="24"/>
          <w:rtl/>
        </w:rPr>
        <w:t xml:space="preserve"> می توان بمنظور پرورش دانش آموزان</w:t>
      </w:r>
      <w:r w:rsidR="00C925DC" w:rsidRPr="00C05AE5">
        <w:rPr>
          <w:rFonts w:cs="B Yagut" w:hint="cs"/>
          <w:sz w:val="24"/>
          <w:szCs w:val="24"/>
          <w:rtl/>
        </w:rPr>
        <w:t xml:space="preserve"> جهت پذیرفتن نقش رهبری و الگو شدن در جمع </w:t>
      </w:r>
      <w:r w:rsidR="00604CB2" w:rsidRPr="00C05AE5">
        <w:rPr>
          <w:rFonts w:cs="B Yagut" w:hint="cs"/>
          <w:sz w:val="24"/>
          <w:szCs w:val="24"/>
          <w:rtl/>
        </w:rPr>
        <w:t xml:space="preserve">ترتیبی اتخاذ نمود که </w:t>
      </w:r>
      <w:r w:rsidR="00C925DC" w:rsidRPr="00C05AE5">
        <w:rPr>
          <w:rFonts w:cs="B Yagut" w:hint="cs"/>
          <w:sz w:val="24"/>
          <w:szCs w:val="24"/>
          <w:rtl/>
        </w:rPr>
        <w:t xml:space="preserve">هر بار توسط یکی از دانش آموزان کلاس ( </w:t>
      </w:r>
      <w:r w:rsidR="0017136C" w:rsidRPr="00C05AE5">
        <w:rPr>
          <w:rFonts w:cs="B Yagut" w:hint="cs"/>
          <w:sz w:val="24"/>
          <w:szCs w:val="24"/>
          <w:rtl/>
        </w:rPr>
        <w:t xml:space="preserve">بعنوان </w:t>
      </w:r>
      <w:r w:rsidR="00C925DC" w:rsidRPr="00C05AE5">
        <w:rPr>
          <w:rFonts w:cs="B Yagut" w:hint="cs"/>
          <w:sz w:val="24"/>
          <w:szCs w:val="24"/>
          <w:rtl/>
        </w:rPr>
        <w:t xml:space="preserve">مجری تمرینات کششی در کلاس )  با نظارت معلم </w:t>
      </w:r>
      <w:r w:rsidR="00604CB2" w:rsidRPr="00C05AE5">
        <w:rPr>
          <w:rFonts w:cs="B Yagut" w:hint="cs"/>
          <w:sz w:val="24"/>
          <w:szCs w:val="24"/>
          <w:rtl/>
        </w:rPr>
        <w:t>اجرا شود</w:t>
      </w:r>
      <w:r w:rsidR="00C925DC" w:rsidRPr="00C05AE5">
        <w:rPr>
          <w:rFonts w:cs="B Yagut" w:hint="cs"/>
          <w:sz w:val="24"/>
          <w:szCs w:val="24"/>
          <w:rtl/>
        </w:rPr>
        <w:t xml:space="preserve">. </w:t>
      </w:r>
    </w:p>
    <w:p w14:paraId="0D0B1401" w14:textId="071BA5DA" w:rsidR="00C830BC" w:rsidRPr="00C830BC" w:rsidRDefault="00C830BC" w:rsidP="00C830BC">
      <w:pPr>
        <w:pStyle w:val="ListParagraph"/>
        <w:numPr>
          <w:ilvl w:val="0"/>
          <w:numId w:val="7"/>
        </w:numPr>
        <w:bidi/>
        <w:spacing w:after="0" w:line="360" w:lineRule="auto"/>
        <w:ind w:left="713"/>
        <w:jc w:val="both"/>
        <w:rPr>
          <w:rFonts w:cs="B Yagut"/>
          <w:sz w:val="24"/>
          <w:szCs w:val="24"/>
          <w:lang w:bidi="fa-IR"/>
        </w:rPr>
      </w:pPr>
      <w:r w:rsidRPr="00C830BC">
        <w:rPr>
          <w:rFonts w:cs="B Yagut" w:hint="cs"/>
          <w:sz w:val="24"/>
          <w:szCs w:val="24"/>
          <w:rtl/>
          <w:lang w:bidi="fa-IR"/>
        </w:rPr>
        <w:t xml:space="preserve">آموزش سفيران سلامت </w:t>
      </w:r>
      <w:r w:rsidR="00C05AE5">
        <w:rPr>
          <w:rFonts w:cs="B Yagut" w:hint="cs"/>
          <w:sz w:val="24"/>
          <w:szCs w:val="24"/>
          <w:rtl/>
          <w:lang w:bidi="fa-IR"/>
        </w:rPr>
        <w:t xml:space="preserve">و </w:t>
      </w:r>
      <w:r w:rsidR="00C05AE5" w:rsidRPr="00744867">
        <w:rPr>
          <w:rFonts w:cs="B Yagut" w:hint="cs"/>
          <w:sz w:val="24"/>
          <w:szCs w:val="24"/>
          <w:rtl/>
          <w:lang w:bidi="fa-IR"/>
        </w:rPr>
        <w:t>انجمن هاي ورزشي دانش آموزي</w:t>
      </w:r>
      <w:r w:rsidR="00C05AE5">
        <w:rPr>
          <w:rFonts w:cs="B Yagut" w:hint="cs"/>
          <w:sz w:val="24"/>
          <w:szCs w:val="24"/>
          <w:rtl/>
          <w:lang w:bidi="fa-IR"/>
        </w:rPr>
        <w:t xml:space="preserve"> </w:t>
      </w:r>
      <w:r w:rsidRPr="00C830BC">
        <w:rPr>
          <w:rFonts w:cs="B Yagut" w:hint="cs"/>
          <w:sz w:val="24"/>
          <w:szCs w:val="24"/>
          <w:rtl/>
          <w:lang w:bidi="fa-IR"/>
        </w:rPr>
        <w:t>براي هدايت همكلاسي ها به عنوان الگو و مشوق و آموزش دهنده</w:t>
      </w:r>
    </w:p>
    <w:p w14:paraId="39973201" w14:textId="79CF4A40" w:rsidR="00F75500" w:rsidRPr="000E5048" w:rsidRDefault="0071295C" w:rsidP="007C1EFC">
      <w:pPr>
        <w:numPr>
          <w:ilvl w:val="0"/>
          <w:numId w:val="7"/>
        </w:numPr>
        <w:tabs>
          <w:tab w:val="left" w:pos="429"/>
        </w:tabs>
        <w:bidi/>
        <w:spacing w:line="360" w:lineRule="auto"/>
        <w:ind w:hanging="72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 xml:space="preserve">  </w:t>
      </w:r>
      <w:r w:rsidR="00C965E1" w:rsidRPr="000E5048">
        <w:rPr>
          <w:rFonts w:cs="B Yagut" w:hint="cs"/>
          <w:sz w:val="24"/>
          <w:szCs w:val="24"/>
          <w:rtl/>
        </w:rPr>
        <w:t>طول مدت اجرای حرکات در</w:t>
      </w:r>
      <w:r w:rsidR="0024193A" w:rsidRPr="000E5048">
        <w:rPr>
          <w:rFonts w:cs="B Yagut" w:hint="cs"/>
          <w:sz w:val="24"/>
          <w:szCs w:val="24"/>
          <w:rtl/>
        </w:rPr>
        <w:t xml:space="preserve"> </w:t>
      </w:r>
      <w:r w:rsidR="00C965E1" w:rsidRPr="0043553F">
        <w:rPr>
          <w:rFonts w:cs="B Yagut" w:hint="cs"/>
          <w:sz w:val="24"/>
          <w:szCs w:val="24"/>
          <w:rtl/>
        </w:rPr>
        <w:t>هر</w:t>
      </w:r>
      <w:r w:rsidR="0024193A" w:rsidRPr="0043553F">
        <w:rPr>
          <w:rFonts w:cs="B Yagut" w:hint="cs"/>
          <w:sz w:val="24"/>
          <w:szCs w:val="24"/>
          <w:rtl/>
        </w:rPr>
        <w:t xml:space="preserve"> ساعت کلاس</w:t>
      </w:r>
      <w:r w:rsidR="0024193A" w:rsidRPr="000E5048">
        <w:rPr>
          <w:rFonts w:cs="B Yagut" w:hint="cs"/>
          <w:sz w:val="24"/>
          <w:szCs w:val="24"/>
          <w:rtl/>
        </w:rPr>
        <w:t xml:space="preserve"> بین  3 تا</w:t>
      </w:r>
      <w:r w:rsidR="00C965E1" w:rsidRPr="000E5048">
        <w:rPr>
          <w:rFonts w:cs="B Yagut" w:hint="cs"/>
          <w:sz w:val="24"/>
          <w:szCs w:val="24"/>
          <w:rtl/>
        </w:rPr>
        <w:t xml:space="preserve"> حداکثر 5 دقیقه می باشد و زمان اجرای آن با نظر </w:t>
      </w:r>
      <w:r w:rsidR="0024193A" w:rsidRPr="000E5048">
        <w:rPr>
          <w:rFonts w:cs="B Yagut" w:hint="cs"/>
          <w:sz w:val="24"/>
          <w:szCs w:val="24"/>
          <w:rtl/>
        </w:rPr>
        <w:t>معلم کلاس تعیین</w:t>
      </w:r>
      <w:r w:rsidR="00C965E1" w:rsidRPr="000E5048">
        <w:rPr>
          <w:rFonts w:cs="B Yagut" w:hint="cs"/>
          <w:sz w:val="24"/>
          <w:szCs w:val="24"/>
          <w:rtl/>
        </w:rPr>
        <w:t xml:space="preserve"> می گردد.</w:t>
      </w:r>
      <w:r w:rsidR="0030068B" w:rsidRPr="000E5048">
        <w:rPr>
          <w:rFonts w:cs="B Yagut" w:hint="cs"/>
          <w:sz w:val="24"/>
          <w:szCs w:val="24"/>
          <w:rtl/>
          <w:lang w:bidi="fa-IR"/>
        </w:rPr>
        <w:t xml:space="preserve"> </w:t>
      </w:r>
    </w:p>
    <w:p w14:paraId="094EA6BF" w14:textId="31EC1432" w:rsidR="00C965E1" w:rsidRPr="000E5048" w:rsidRDefault="0071295C" w:rsidP="007C1EFC">
      <w:pPr>
        <w:numPr>
          <w:ilvl w:val="0"/>
          <w:numId w:val="7"/>
        </w:numPr>
        <w:tabs>
          <w:tab w:val="left" w:pos="429"/>
        </w:tabs>
        <w:bidi/>
        <w:spacing w:line="360" w:lineRule="auto"/>
        <w:ind w:hanging="72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 xml:space="preserve">  </w:t>
      </w:r>
      <w:r w:rsidR="00C965E1" w:rsidRPr="000E5048">
        <w:rPr>
          <w:rFonts w:cs="B Yagut" w:hint="cs"/>
          <w:sz w:val="24"/>
          <w:szCs w:val="24"/>
          <w:rtl/>
        </w:rPr>
        <w:t xml:space="preserve">حرکات با الگوگیری از پوستر مربوطه انتخاب و در </w:t>
      </w:r>
      <w:r w:rsidR="00C965E1" w:rsidRPr="0043553F">
        <w:rPr>
          <w:rFonts w:cs="B Yagut" w:hint="cs"/>
          <w:sz w:val="24"/>
          <w:szCs w:val="24"/>
          <w:rtl/>
        </w:rPr>
        <w:t>کلیه ساعات درسی</w:t>
      </w:r>
      <w:r w:rsidR="00C965E1" w:rsidRPr="000E5048">
        <w:rPr>
          <w:rFonts w:cs="B Yagut" w:hint="cs"/>
          <w:sz w:val="24"/>
          <w:szCs w:val="24"/>
          <w:rtl/>
        </w:rPr>
        <w:t>(1 مجموعه</w:t>
      </w:r>
      <w:r w:rsidR="00E73916" w:rsidRPr="000E5048">
        <w:rPr>
          <w:rFonts w:cs="B Yagut" w:hint="cs"/>
          <w:sz w:val="24"/>
          <w:szCs w:val="24"/>
          <w:rtl/>
        </w:rPr>
        <w:t>8</w:t>
      </w:r>
      <w:r w:rsidR="00C965E1" w:rsidRPr="000E5048">
        <w:rPr>
          <w:rFonts w:cs="B Yagut" w:hint="cs"/>
          <w:sz w:val="24"/>
          <w:szCs w:val="24"/>
          <w:rtl/>
        </w:rPr>
        <w:t xml:space="preserve"> حرکتی )انجام مي شود. </w:t>
      </w:r>
    </w:p>
    <w:p w14:paraId="5D8CE423" w14:textId="20608571" w:rsidR="00581013" w:rsidRPr="000E5048" w:rsidRDefault="0071295C" w:rsidP="007C1EFC">
      <w:pPr>
        <w:pStyle w:val="ListParagraph"/>
        <w:numPr>
          <w:ilvl w:val="0"/>
          <w:numId w:val="7"/>
        </w:numPr>
        <w:bidi/>
        <w:spacing w:after="0" w:line="360" w:lineRule="auto"/>
        <w:ind w:left="429" w:hanging="141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 xml:space="preserve"> </w:t>
      </w:r>
      <w:r w:rsidR="00E73916" w:rsidRPr="000E5048">
        <w:rPr>
          <w:rFonts w:cs="B Yagut" w:hint="cs"/>
          <w:sz w:val="24"/>
          <w:szCs w:val="24"/>
          <w:rtl/>
        </w:rPr>
        <w:t>حركات به گونه اي انتخاب شده اند كه نیاز به هیچگونه امکانات و وسایل ورزشی نداشته و قابلیت اجرا در كلاس را دار</w:t>
      </w:r>
      <w:r w:rsidR="00581013" w:rsidRPr="000E5048">
        <w:rPr>
          <w:rFonts w:cs="B Yagut" w:hint="cs"/>
          <w:sz w:val="24"/>
          <w:szCs w:val="24"/>
          <w:rtl/>
        </w:rPr>
        <w:t>ن</w:t>
      </w:r>
      <w:r w:rsidR="00E73916" w:rsidRPr="000E5048">
        <w:rPr>
          <w:rFonts w:cs="B Yagut" w:hint="cs"/>
          <w:sz w:val="24"/>
          <w:szCs w:val="24"/>
          <w:rtl/>
        </w:rPr>
        <w:t>د</w:t>
      </w:r>
      <w:r w:rsidR="00581013" w:rsidRPr="000E5048">
        <w:rPr>
          <w:rFonts w:cs="B Yagut" w:hint="cs"/>
          <w:sz w:val="24"/>
          <w:szCs w:val="24"/>
          <w:rtl/>
          <w:lang w:bidi="fa-IR"/>
        </w:rPr>
        <w:t>.</w:t>
      </w:r>
    </w:p>
    <w:p w14:paraId="422B1114" w14:textId="135863C6" w:rsidR="0030068B" w:rsidRPr="000E5048" w:rsidRDefault="0030068B" w:rsidP="007C1EFC">
      <w:pPr>
        <w:numPr>
          <w:ilvl w:val="0"/>
          <w:numId w:val="7"/>
        </w:numPr>
        <w:tabs>
          <w:tab w:val="left" w:pos="429"/>
        </w:tabs>
        <w:bidi/>
        <w:spacing w:after="0" w:line="360" w:lineRule="auto"/>
        <w:ind w:hanging="72"/>
        <w:jc w:val="both"/>
        <w:rPr>
          <w:rFonts w:cs="B Yagut"/>
          <w:sz w:val="24"/>
          <w:szCs w:val="24"/>
          <w:rtl/>
          <w:lang w:bidi="fa-IR"/>
        </w:rPr>
      </w:pPr>
      <w:r w:rsidRPr="000E5048">
        <w:rPr>
          <w:rFonts w:cs="B Yagut" w:hint="cs"/>
          <w:sz w:val="24"/>
          <w:szCs w:val="24"/>
          <w:rtl/>
          <w:lang w:bidi="fa-IR"/>
        </w:rPr>
        <w:t xml:space="preserve"> در این برنامه هیچ گونه هزینه اضافی یا منابع فیزیکی و انسانی خارج از توان مدارس بر آنها تحمیل نخواهد شد. </w:t>
      </w:r>
    </w:p>
    <w:p w14:paraId="3F073291" w14:textId="5583F7F1" w:rsidR="004D1019" w:rsidRDefault="00F75500" w:rsidP="0071295C">
      <w:pPr>
        <w:pStyle w:val="ListParagraph"/>
        <w:numPr>
          <w:ilvl w:val="0"/>
          <w:numId w:val="9"/>
        </w:numPr>
        <w:tabs>
          <w:tab w:val="right" w:pos="270"/>
        </w:tabs>
        <w:bidi/>
        <w:spacing w:line="360" w:lineRule="auto"/>
        <w:ind w:left="288" w:firstLine="0"/>
        <w:jc w:val="both"/>
        <w:rPr>
          <w:rFonts w:cs="B Yagut"/>
          <w:sz w:val="24"/>
          <w:szCs w:val="24"/>
          <w:lang w:bidi="fa-IR"/>
        </w:rPr>
      </w:pPr>
      <w:r w:rsidRPr="000E5048">
        <w:rPr>
          <w:rFonts w:cs="B Yagut" w:hint="cs"/>
          <w:sz w:val="24"/>
          <w:szCs w:val="24"/>
          <w:rtl/>
          <w:lang w:bidi="fa-IR"/>
        </w:rPr>
        <w:t>استفاده از</w:t>
      </w:r>
      <w:r w:rsidR="004D1019" w:rsidRPr="000E5048">
        <w:rPr>
          <w:rFonts w:cs="B Yagut" w:hint="cs"/>
          <w:sz w:val="24"/>
          <w:szCs w:val="24"/>
          <w:rtl/>
          <w:lang w:bidi="fa-IR"/>
        </w:rPr>
        <w:t xml:space="preserve"> شعارها و </w:t>
      </w:r>
      <w:r w:rsidR="006A5097" w:rsidRPr="000E5048">
        <w:rPr>
          <w:rFonts w:cs="B Yagut" w:hint="cs"/>
          <w:sz w:val="24"/>
          <w:szCs w:val="24"/>
          <w:rtl/>
          <w:lang w:bidi="fa-IR"/>
        </w:rPr>
        <w:t xml:space="preserve">پیام </w:t>
      </w:r>
      <w:r w:rsidR="004D1019" w:rsidRPr="000E5048">
        <w:rPr>
          <w:rFonts w:cs="B Yagut" w:hint="cs"/>
          <w:sz w:val="24"/>
          <w:szCs w:val="24"/>
          <w:rtl/>
          <w:lang w:bidi="fa-IR"/>
        </w:rPr>
        <w:t>های آموزشی مختصر و مفید که در زمان</w:t>
      </w:r>
      <w:r w:rsidR="006A5097" w:rsidRPr="000E5048">
        <w:rPr>
          <w:rFonts w:cs="B Yagut" w:hint="cs"/>
          <w:sz w:val="24"/>
          <w:szCs w:val="24"/>
          <w:rtl/>
          <w:lang w:bidi="fa-IR"/>
        </w:rPr>
        <w:t xml:space="preserve"> </w:t>
      </w:r>
      <w:r w:rsidR="004D1019" w:rsidRPr="000E5048">
        <w:rPr>
          <w:rFonts w:cs="B Yagut" w:hint="cs"/>
          <w:sz w:val="24"/>
          <w:szCs w:val="24"/>
          <w:rtl/>
          <w:lang w:bidi="fa-IR"/>
        </w:rPr>
        <w:t>های 3 تا 5 دقیقه توسط معلمان ، یا به صورت گروهی توسط دانش آموزان در کلاس قابل ارائه ، مهیج و شادی بخش</w:t>
      </w:r>
      <w:r w:rsidR="004B72A6" w:rsidRPr="000E5048">
        <w:rPr>
          <w:rFonts w:cs="B Yagut" w:hint="cs"/>
          <w:sz w:val="24"/>
          <w:szCs w:val="24"/>
          <w:rtl/>
          <w:lang w:bidi="fa-IR"/>
        </w:rPr>
        <w:t xml:space="preserve"> </w:t>
      </w:r>
      <w:r w:rsidR="00C925DC" w:rsidRPr="000E5048">
        <w:rPr>
          <w:rFonts w:cs="B Yagut" w:hint="cs"/>
          <w:sz w:val="24"/>
          <w:szCs w:val="24"/>
          <w:rtl/>
          <w:lang w:bidi="fa-IR"/>
        </w:rPr>
        <w:t>باشد.</w:t>
      </w:r>
    </w:p>
    <w:p w14:paraId="06EEFD40" w14:textId="4FC7C365" w:rsidR="00E3197D" w:rsidRPr="00E3197D" w:rsidRDefault="00E3197D" w:rsidP="00E3197D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E3197D">
        <w:rPr>
          <w:rFonts w:cs="B Yagut" w:hint="cs"/>
          <w:color w:val="000000" w:themeColor="text1"/>
          <w:sz w:val="24"/>
          <w:szCs w:val="24"/>
          <w:rtl/>
          <w:lang w:bidi="fa-IR"/>
        </w:rPr>
        <w:t>لازم است جهت ارتقا</w:t>
      </w:r>
      <w:r w:rsidR="00C05AE5">
        <w:rPr>
          <w:rFonts w:cs="B Yagut" w:hint="cs"/>
          <w:color w:val="000000" w:themeColor="text1"/>
          <w:sz w:val="24"/>
          <w:szCs w:val="24"/>
          <w:rtl/>
          <w:lang w:bidi="fa-IR"/>
        </w:rPr>
        <w:t>ء تاثیرگذاری اجرای تمرینات کششی</w:t>
      </w:r>
      <w:r w:rsidRPr="00E3197D">
        <w:rPr>
          <w:rFonts w:cs="B Yagut" w:hint="cs"/>
          <w:color w:val="000000" w:themeColor="text1"/>
          <w:sz w:val="24"/>
          <w:szCs w:val="24"/>
          <w:rtl/>
          <w:lang w:bidi="fa-IR"/>
        </w:rPr>
        <w:t>، آستانه کشش به معلمین ودانش آموزان آموزش داده شود.</w:t>
      </w:r>
    </w:p>
    <w:p w14:paraId="197631C8" w14:textId="77777777" w:rsidR="00E3197D" w:rsidRPr="00E3197D" w:rsidRDefault="00E3197D" w:rsidP="00E3197D">
      <w:pPr>
        <w:pStyle w:val="ListParagraph"/>
        <w:bidi/>
        <w:spacing w:line="240" w:lineRule="auto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E3197D">
        <w:rPr>
          <w:rFonts w:cs="B Yagut" w:hint="cs"/>
          <w:color w:val="000000" w:themeColor="text1"/>
          <w:sz w:val="24"/>
          <w:szCs w:val="24"/>
          <w:rtl/>
          <w:lang w:bidi="fa-IR"/>
        </w:rPr>
        <w:t>آستانه کشش : انجام حرکت درطول دامنه حرکتی مفصل تاجایی که کشش آغازدرددرسمت مخالف را ایجاد کند.</w:t>
      </w:r>
    </w:p>
    <w:p w14:paraId="1B6BA5E6" w14:textId="7CCB9337" w:rsidR="007F14FA" w:rsidRPr="004E15CE" w:rsidRDefault="0071295C" w:rsidP="004E15CE">
      <w:pPr>
        <w:tabs>
          <w:tab w:val="right" w:pos="180"/>
          <w:tab w:val="right" w:pos="270"/>
        </w:tabs>
        <w:bidi/>
        <w:spacing w:line="360" w:lineRule="auto"/>
        <w:ind w:left="90"/>
        <w:jc w:val="both"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   </w:t>
      </w:r>
      <w:r w:rsidR="00ED0C51" w:rsidRPr="004E15CE">
        <w:rPr>
          <w:rFonts w:cs="B Titr" w:hint="cs"/>
          <w:b/>
          <w:bCs/>
          <w:sz w:val="24"/>
          <w:szCs w:val="24"/>
          <w:rtl/>
          <w:lang w:bidi="fa-IR"/>
        </w:rPr>
        <w:t>نظارت</w:t>
      </w:r>
      <w:r w:rsidR="00ED0C51" w:rsidRPr="004E15CE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Titr" w:hint="cs"/>
          <w:b/>
          <w:bCs/>
          <w:sz w:val="24"/>
          <w:szCs w:val="24"/>
          <w:rtl/>
          <w:lang w:bidi="fa-IR"/>
        </w:rPr>
        <w:t>و</w:t>
      </w:r>
      <w:r w:rsidR="00ED0C51" w:rsidRPr="004E15CE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Titr" w:hint="cs"/>
          <w:b/>
          <w:bCs/>
          <w:sz w:val="24"/>
          <w:szCs w:val="24"/>
          <w:rtl/>
          <w:lang w:bidi="fa-IR"/>
        </w:rPr>
        <w:t>پایش</w:t>
      </w:r>
      <w:r w:rsidR="00ED0C51" w:rsidRPr="004E15CE">
        <w:rPr>
          <w:rFonts w:cs="B Titr"/>
          <w:sz w:val="24"/>
          <w:szCs w:val="24"/>
          <w:rtl/>
          <w:lang w:bidi="fa-IR"/>
        </w:rPr>
        <w:t xml:space="preserve"> </w:t>
      </w:r>
      <w:r w:rsidR="00A020A3" w:rsidRPr="004E15CE">
        <w:rPr>
          <w:rFonts w:cs="B Titr" w:hint="cs"/>
          <w:sz w:val="24"/>
          <w:szCs w:val="24"/>
          <w:rtl/>
          <w:lang w:bidi="fa-IR"/>
        </w:rPr>
        <w:t>:</w:t>
      </w:r>
      <w:r w:rsidR="00A020A3" w:rsidRPr="004E15CE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58B3" w:rsidRPr="004E15CE">
        <w:rPr>
          <w:rFonts w:cs="B Yagut" w:hint="cs"/>
          <w:sz w:val="24"/>
          <w:szCs w:val="24"/>
          <w:rtl/>
          <w:lang w:bidi="fa-IR"/>
        </w:rPr>
        <w:t xml:space="preserve">نظارت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ستاد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825B3D">
        <w:rPr>
          <w:rFonts w:cs="B Yagut" w:hint="cs"/>
          <w:sz w:val="24"/>
          <w:szCs w:val="24"/>
          <w:rtl/>
          <w:lang w:bidi="fa-IR"/>
        </w:rPr>
        <w:t xml:space="preserve">استان و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شهرستان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بر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اجرای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برنامه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در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مدارس</w:t>
      </w:r>
      <w:r w:rsidR="007A71BB" w:rsidRPr="004E15CE">
        <w:rPr>
          <w:rFonts w:cs="B Yagut" w:hint="cs"/>
          <w:sz w:val="24"/>
          <w:szCs w:val="24"/>
          <w:rtl/>
          <w:lang w:bidi="fa-IR"/>
        </w:rPr>
        <w:t>،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طبق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چک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لیست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های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پیوست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به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عمل</w:t>
      </w:r>
      <w:r w:rsidR="00ED0C51" w:rsidRPr="004E15CE">
        <w:rPr>
          <w:rFonts w:cs="B Yagut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  <w:lang w:bidi="fa-IR"/>
        </w:rPr>
        <w:t xml:space="preserve">  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خواهد</w:t>
      </w:r>
      <w:r w:rsidR="007A71BB" w:rsidRPr="004E15CE">
        <w:rPr>
          <w:rFonts w:cs="B Yagut" w:hint="cs"/>
          <w:sz w:val="24"/>
          <w:szCs w:val="24"/>
          <w:rtl/>
          <w:lang w:bidi="fa-IR"/>
        </w:rPr>
        <w:t xml:space="preserve"> </w:t>
      </w:r>
      <w:r w:rsidR="00ED0C51" w:rsidRPr="004E15CE">
        <w:rPr>
          <w:rFonts w:cs="B Yagut" w:hint="cs"/>
          <w:sz w:val="24"/>
          <w:szCs w:val="24"/>
          <w:rtl/>
          <w:lang w:bidi="fa-IR"/>
        </w:rPr>
        <w:t>آمد</w:t>
      </w:r>
      <w:r w:rsidR="00ED0C51" w:rsidRPr="004E15CE">
        <w:rPr>
          <w:rFonts w:cs="B Yagut"/>
          <w:sz w:val="24"/>
          <w:szCs w:val="24"/>
          <w:rtl/>
          <w:lang w:bidi="fa-IR"/>
        </w:rPr>
        <w:t>.</w:t>
      </w:r>
    </w:p>
    <w:p w14:paraId="7990C28E" w14:textId="32E5F418" w:rsidR="00C42BE9" w:rsidRPr="004E15CE" w:rsidRDefault="007E5DAA" w:rsidP="00460A2C">
      <w:pPr>
        <w:tabs>
          <w:tab w:val="right" w:pos="180"/>
          <w:tab w:val="right" w:pos="270"/>
        </w:tabs>
        <w:bidi/>
        <w:spacing w:line="360" w:lineRule="auto"/>
        <w:ind w:left="90"/>
        <w:rPr>
          <w:rFonts w:cs="B Nazanin"/>
          <w:b/>
          <w:bCs/>
          <w:sz w:val="24"/>
          <w:szCs w:val="24"/>
          <w:rtl/>
          <w:lang w:bidi="fa-IR"/>
        </w:rPr>
      </w:pPr>
      <w:r w:rsidRPr="004E15CE">
        <w:rPr>
          <w:rFonts w:cs="B Titr" w:hint="cs"/>
          <w:b/>
          <w:bCs/>
          <w:sz w:val="24"/>
          <w:szCs w:val="24"/>
          <w:rtl/>
          <w:lang w:bidi="fa-IR"/>
        </w:rPr>
        <w:t>گزارش عملکرد اجرای برنامه</w:t>
      </w:r>
      <w:r w:rsidRPr="004E15CE">
        <w:rPr>
          <w:rFonts w:cs="B Nazanin" w:hint="cs"/>
          <w:sz w:val="24"/>
          <w:szCs w:val="24"/>
          <w:rtl/>
          <w:lang w:bidi="fa-IR"/>
        </w:rPr>
        <w:t xml:space="preserve"> </w:t>
      </w:r>
      <w:r w:rsidR="00A020A3" w:rsidRPr="004E15CE">
        <w:rPr>
          <w:rFonts w:cs="B Nazanin" w:hint="cs"/>
          <w:sz w:val="24"/>
          <w:szCs w:val="24"/>
          <w:rtl/>
          <w:lang w:bidi="fa-IR"/>
        </w:rPr>
        <w:t>:</w:t>
      </w:r>
      <w:r w:rsidR="000F4EB9" w:rsidRPr="000F4EB9">
        <w:rPr>
          <w:rFonts w:cs="B Yagut" w:hint="cs"/>
          <w:sz w:val="24"/>
          <w:szCs w:val="24"/>
          <w:rtl/>
          <w:lang w:bidi="fa-IR"/>
        </w:rPr>
        <w:t xml:space="preserve">از </w:t>
      </w:r>
      <w:r w:rsidRPr="004E15CE">
        <w:rPr>
          <w:rFonts w:cs="B Nazanin" w:hint="cs"/>
          <w:b/>
          <w:bCs/>
          <w:sz w:val="24"/>
          <w:szCs w:val="24"/>
          <w:rtl/>
          <w:lang w:bidi="fa-IR"/>
        </w:rPr>
        <w:t>طریق سامانه برنامه عملیاتی</w:t>
      </w:r>
      <w:r w:rsidR="00FB168A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4E15CE">
        <w:rPr>
          <w:rFonts w:cs="B Nazanin" w:hint="cs"/>
          <w:b/>
          <w:bCs/>
          <w:sz w:val="24"/>
          <w:szCs w:val="24"/>
          <w:rtl/>
          <w:lang w:bidi="fa-IR"/>
        </w:rPr>
        <w:t xml:space="preserve"> سالانه به وزارت</w:t>
      </w:r>
      <w:r w:rsidR="00ED0C51" w:rsidRPr="004E15C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15CE">
        <w:rPr>
          <w:rFonts w:cs="B Nazanin" w:hint="cs"/>
          <w:b/>
          <w:bCs/>
          <w:sz w:val="24"/>
          <w:szCs w:val="24"/>
          <w:rtl/>
          <w:lang w:bidi="fa-IR"/>
        </w:rPr>
        <w:t xml:space="preserve">بهداشت </w:t>
      </w:r>
      <w:r w:rsidR="00FB168A">
        <w:rPr>
          <w:rFonts w:cs="B Nazanin" w:hint="cs"/>
          <w:b/>
          <w:bCs/>
          <w:sz w:val="24"/>
          <w:szCs w:val="24"/>
          <w:rtl/>
          <w:lang w:bidi="fa-IR"/>
        </w:rPr>
        <w:t>،درمان و آموزش پزشکی</w:t>
      </w:r>
      <w:r w:rsidR="00C158B3" w:rsidRPr="004E15CE">
        <w:rPr>
          <w:rFonts w:cs="B Nazanin" w:hint="cs"/>
          <w:b/>
          <w:bCs/>
          <w:sz w:val="24"/>
          <w:szCs w:val="24"/>
          <w:rtl/>
          <w:lang w:bidi="fa-IR"/>
        </w:rPr>
        <w:t>(اداره سلامت جوانان ،نوجوانان و مدارس )</w:t>
      </w:r>
      <w:r w:rsidR="00783545" w:rsidRPr="004E15CE">
        <w:rPr>
          <w:rFonts w:cs="B Nazanin" w:hint="cs"/>
          <w:b/>
          <w:bCs/>
          <w:sz w:val="24"/>
          <w:szCs w:val="24"/>
          <w:rtl/>
          <w:lang w:bidi="fa-IR"/>
        </w:rPr>
        <w:t xml:space="preserve">ارسال </w:t>
      </w:r>
      <w:r w:rsidRPr="004E15CE">
        <w:rPr>
          <w:rFonts w:cs="B Nazanin" w:hint="cs"/>
          <w:b/>
          <w:bCs/>
          <w:sz w:val="24"/>
          <w:szCs w:val="24"/>
          <w:rtl/>
          <w:lang w:bidi="fa-IR"/>
        </w:rPr>
        <w:t>خواهد شد.</w:t>
      </w:r>
      <w:r w:rsidR="00180511" w:rsidRPr="00180511">
        <w:rPr>
          <w:rFonts w:cs="B Nazanin"/>
          <w:noProof/>
          <w:sz w:val="24"/>
          <w:szCs w:val="24"/>
          <w:rtl/>
        </w:rPr>
        <w:t xml:space="preserve"> </w:t>
      </w:r>
      <w:r w:rsidR="00180511" w:rsidRPr="00AF5003">
        <w:rPr>
          <w:rFonts w:cs="B Nazanin"/>
          <w:noProof/>
          <w:sz w:val="24"/>
          <w:szCs w:val="24"/>
          <w:rtl/>
        </w:rPr>
        <w:drawing>
          <wp:inline distT="0" distB="0" distL="0" distR="0" wp14:anchorId="162CC72A" wp14:editId="1C8482E8">
            <wp:extent cx="5943600" cy="3856990"/>
            <wp:effectExtent l="0" t="0" r="0" b="0"/>
            <wp:docPr id="1" name="Picture 1" descr="C:\Users\Farivar-m\Desktop\vezarat amoozesh &amp; parvaresh\poster harekat kesheshi-azar 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ivar-m\Desktop\vezarat amoozesh &amp; parvaresh\poster harekat kesheshi-azar 9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313A6" w14:textId="74E9DF66" w:rsidR="0030600D" w:rsidRPr="008B3E52" w:rsidRDefault="00984876" w:rsidP="0005174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B3E52">
        <w:rPr>
          <w:rFonts w:cs="B Nazanin" w:hint="cs"/>
          <w:b/>
          <w:bCs/>
          <w:sz w:val="24"/>
          <w:szCs w:val="24"/>
          <w:rtl/>
          <w:lang w:bidi="fa-IR"/>
        </w:rPr>
        <w:t>تذكر: دانشگاه ها و ادار</w:t>
      </w:r>
      <w:r w:rsidR="00051745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8B3E52">
        <w:rPr>
          <w:rFonts w:cs="B Nazanin" w:hint="cs"/>
          <w:b/>
          <w:bCs/>
          <w:sz w:val="24"/>
          <w:szCs w:val="24"/>
          <w:rtl/>
          <w:lang w:bidi="fa-IR"/>
        </w:rPr>
        <w:t xml:space="preserve">ت آموزش و پرورش و مدارس </w:t>
      </w:r>
      <w:r w:rsidR="008B3E52" w:rsidRPr="008B3E52">
        <w:rPr>
          <w:rFonts w:cs="B Nazanin" w:hint="cs"/>
          <w:b/>
          <w:bCs/>
          <w:sz w:val="24"/>
          <w:szCs w:val="24"/>
          <w:rtl/>
          <w:lang w:bidi="fa-IR"/>
        </w:rPr>
        <w:t xml:space="preserve">مي توانند در راستاي ترويج </w:t>
      </w:r>
      <w:r w:rsidR="00051745">
        <w:rPr>
          <w:rFonts w:cs="B Nazanin" w:hint="cs"/>
          <w:b/>
          <w:bCs/>
          <w:sz w:val="24"/>
          <w:szCs w:val="24"/>
          <w:rtl/>
          <w:lang w:bidi="fa-IR"/>
        </w:rPr>
        <w:t>حرکات</w:t>
      </w:r>
      <w:r w:rsidR="008B3E52" w:rsidRPr="008B3E52">
        <w:rPr>
          <w:rFonts w:cs="B Nazanin" w:hint="cs"/>
          <w:b/>
          <w:bCs/>
          <w:sz w:val="24"/>
          <w:szCs w:val="24"/>
          <w:rtl/>
          <w:lang w:bidi="fa-IR"/>
        </w:rPr>
        <w:t xml:space="preserve"> كششي در كلاس از خلاقيت هايي همچون توليد ان</w:t>
      </w:r>
      <w:r w:rsidR="000800E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8B3E52" w:rsidRPr="008B3E52">
        <w:rPr>
          <w:rFonts w:cs="B Nazanin" w:hint="cs"/>
          <w:b/>
          <w:bCs/>
          <w:sz w:val="24"/>
          <w:szCs w:val="24"/>
          <w:rtl/>
          <w:lang w:bidi="fa-IR"/>
        </w:rPr>
        <w:t>ميشن، فيلم و ساير رسانه هاي آموزشي استفاده نمايند.</w:t>
      </w:r>
      <w:r w:rsidR="0030600D" w:rsidRPr="008B3E52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25D444FF" w14:textId="77777777" w:rsidR="00E35668" w:rsidRDefault="00E35668" w:rsidP="00286FD3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22D00F6B" w14:textId="762AA243" w:rsidR="00E35668" w:rsidRPr="004C29F4" w:rsidRDefault="00E35668" w:rsidP="00E35668">
      <w:pPr>
        <w:bidi/>
        <w:spacing w:line="240" w:lineRule="auto"/>
        <w:ind w:firstLine="713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4C29F4">
        <w:rPr>
          <w:rFonts w:cs="B Titr" w:hint="cs"/>
          <w:b/>
          <w:bCs/>
          <w:sz w:val="24"/>
          <w:szCs w:val="24"/>
          <w:rtl/>
          <w:lang w:bidi="fa-IR"/>
        </w:rPr>
        <w:t>نظارت ستاد</w:t>
      </w:r>
      <w:r w:rsidR="009040E7">
        <w:rPr>
          <w:rFonts w:cs="B Titr" w:hint="cs"/>
          <w:b/>
          <w:bCs/>
          <w:sz w:val="24"/>
          <w:szCs w:val="24"/>
          <w:rtl/>
          <w:lang w:bidi="fa-IR"/>
        </w:rPr>
        <w:t xml:space="preserve"> استان /</w:t>
      </w:r>
      <w:r w:rsidRPr="004C29F4">
        <w:rPr>
          <w:rFonts w:cs="B Titr" w:hint="cs"/>
          <w:b/>
          <w:bCs/>
          <w:sz w:val="24"/>
          <w:szCs w:val="24"/>
          <w:rtl/>
          <w:lang w:bidi="fa-IR"/>
        </w:rPr>
        <w:t xml:space="preserve"> شهرستان</w:t>
      </w:r>
      <w:r w:rsidR="00655EA7">
        <w:rPr>
          <w:rFonts w:cs="B Titr" w:hint="cs"/>
          <w:b/>
          <w:bCs/>
          <w:sz w:val="24"/>
          <w:szCs w:val="24"/>
          <w:rtl/>
          <w:lang w:bidi="fa-IR"/>
        </w:rPr>
        <w:t xml:space="preserve"> از برنامه حرکات کششی</w:t>
      </w:r>
    </w:p>
    <w:tbl>
      <w:tblPr>
        <w:tblStyle w:val="TableGrid"/>
        <w:bidiVisual/>
        <w:tblW w:w="9776" w:type="dxa"/>
        <w:tblLook w:val="04A0" w:firstRow="1" w:lastRow="0" w:firstColumn="1" w:lastColumn="0" w:noHBand="0" w:noVBand="1"/>
      </w:tblPr>
      <w:tblGrid>
        <w:gridCol w:w="7082"/>
        <w:gridCol w:w="993"/>
        <w:gridCol w:w="1701"/>
      </w:tblGrid>
      <w:tr w:rsidR="000B2DC6" w14:paraId="20D2EF6E" w14:textId="77777777" w:rsidTr="00660732">
        <w:tc>
          <w:tcPr>
            <w:tcW w:w="7082" w:type="dxa"/>
          </w:tcPr>
          <w:p w14:paraId="524B0588" w14:textId="56C6620F" w:rsidR="000B2DC6" w:rsidRPr="004C29F4" w:rsidRDefault="000B2DC6" w:rsidP="00660732">
            <w:pPr>
              <w:bidi/>
              <w:jc w:val="center"/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</w:pPr>
            <w:r w:rsidRPr="00DB2DA4">
              <w:rPr>
                <w:rFonts w:ascii="IranNastaliq" w:hAnsi="IranNastaliq" w:cs="B Titr" w:hint="cs"/>
                <w:sz w:val="24"/>
                <w:szCs w:val="24"/>
                <w:rtl/>
              </w:rPr>
              <w:t>سوال</w:t>
            </w:r>
          </w:p>
        </w:tc>
        <w:tc>
          <w:tcPr>
            <w:tcW w:w="993" w:type="dxa"/>
          </w:tcPr>
          <w:p w14:paraId="0C1340DC" w14:textId="4EBC5346" w:rsidR="000B2DC6" w:rsidRDefault="000B2DC6" w:rsidP="006607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2DA4">
              <w:rPr>
                <w:rFonts w:ascii="IranNastaliq" w:hAnsi="IranNastaliq" w:cs="B Titr" w:hint="cs"/>
                <w:sz w:val="24"/>
                <w:szCs w:val="24"/>
                <w:rtl/>
              </w:rPr>
              <w:t>بلی</w:t>
            </w:r>
          </w:p>
        </w:tc>
        <w:tc>
          <w:tcPr>
            <w:tcW w:w="1701" w:type="dxa"/>
          </w:tcPr>
          <w:p w14:paraId="23201504" w14:textId="29D393DA" w:rsidR="000B2DC6" w:rsidRDefault="000B2DC6" w:rsidP="006607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2DA4">
              <w:rPr>
                <w:rFonts w:ascii="IranNastaliq" w:hAnsi="IranNastaliq" w:cs="B Titr" w:hint="cs"/>
                <w:sz w:val="24"/>
                <w:szCs w:val="24"/>
                <w:rtl/>
              </w:rPr>
              <w:t>خیر</w:t>
            </w:r>
          </w:p>
        </w:tc>
      </w:tr>
      <w:tr w:rsidR="000B2DC6" w14:paraId="42099CF9" w14:textId="77777777" w:rsidTr="00660732">
        <w:tc>
          <w:tcPr>
            <w:tcW w:w="7082" w:type="dxa"/>
          </w:tcPr>
          <w:p w14:paraId="734DA13E" w14:textId="3AA1F620" w:rsidR="000B2DC6" w:rsidRPr="004C29F4" w:rsidRDefault="000B2DC6" w:rsidP="008C3B84">
            <w:pPr>
              <w:bidi/>
              <w:jc w:val="both"/>
              <w:rPr>
                <w:rFonts w:ascii="Tahoma" w:eastAsia="Times New Roman" w:hAnsi="Tahoma" w:cs="B Yagut"/>
                <w:sz w:val="24"/>
                <w:szCs w:val="24"/>
                <w:rtl/>
              </w:rPr>
            </w:pP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1-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>آیا پوستر</w:t>
            </w:r>
            <w:r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 xml:space="preserve"> حرکات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کششی توزیع گردیده و در </w:t>
            </w:r>
            <w:r w:rsidR="00C05AE5" w:rsidRPr="00744867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كلاس درس</w:t>
            </w:r>
            <w:r w:rsidR="00C05AE5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مدارس نصب و قابل رؤیت می باشد ؟ </w:t>
            </w:r>
          </w:p>
          <w:p w14:paraId="423BE7C1" w14:textId="77777777" w:rsidR="000B2DC6" w:rsidRPr="004C29F4" w:rsidRDefault="000B2DC6" w:rsidP="00E35668">
            <w:pPr>
              <w:bidi/>
              <w:ind w:firstLine="713"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14:paraId="31F14B0F" w14:textId="77777777" w:rsidR="000B2DC6" w:rsidRDefault="000B2DC6" w:rsidP="00E3566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0F36BD52" w14:textId="59ABE15B" w:rsidR="000B2DC6" w:rsidRDefault="000B2DC6" w:rsidP="00E3566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B2DC6" w14:paraId="4B57C1C9" w14:textId="77777777" w:rsidTr="00660732">
        <w:tc>
          <w:tcPr>
            <w:tcW w:w="7082" w:type="dxa"/>
          </w:tcPr>
          <w:p w14:paraId="6DF56354" w14:textId="15254FB0" w:rsidR="000B2DC6" w:rsidRPr="004C29F4" w:rsidRDefault="000B2DC6" w:rsidP="00D327CD">
            <w:pPr>
              <w:bidi/>
              <w:jc w:val="both"/>
              <w:rPr>
                <w:rFonts w:ascii="Tahoma" w:eastAsia="Times New Roman" w:hAnsi="Tahoma" w:cs="B Yagut"/>
                <w:sz w:val="24"/>
                <w:szCs w:val="24"/>
                <w:rtl/>
              </w:rPr>
            </w:pP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2 </w:t>
            </w:r>
            <w:r w:rsidRPr="004C29F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آیا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پوستر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حرکات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کششی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در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="00D327CD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واحد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سلامت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نوجوانان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="00D327CD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 xml:space="preserve">،جوانان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و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مدارس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نصب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گردیده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است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؟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</w:p>
          <w:p w14:paraId="05D7E06A" w14:textId="77777777" w:rsidR="000B2DC6" w:rsidRPr="004C29F4" w:rsidRDefault="000B2DC6" w:rsidP="00E35668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14:paraId="7990896B" w14:textId="77777777" w:rsidR="000B2DC6" w:rsidRDefault="000B2DC6" w:rsidP="00E3566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45C901D2" w14:textId="10D9409D" w:rsidR="000B2DC6" w:rsidRDefault="000B2DC6" w:rsidP="00E3566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B2DC6" w14:paraId="692271BC" w14:textId="77777777" w:rsidTr="00660732">
        <w:tc>
          <w:tcPr>
            <w:tcW w:w="7082" w:type="dxa"/>
          </w:tcPr>
          <w:p w14:paraId="766295E8" w14:textId="1A61ED70" w:rsidR="000B2DC6" w:rsidRPr="004C29F4" w:rsidRDefault="000B2DC6" w:rsidP="00296CB5">
            <w:pPr>
              <w:bidi/>
              <w:jc w:val="both"/>
              <w:rPr>
                <w:rFonts w:ascii="Tahoma" w:eastAsia="Times New Roman" w:hAnsi="Tahoma" w:cs="B Yagut"/>
                <w:sz w:val="24"/>
                <w:szCs w:val="24"/>
                <w:rtl/>
              </w:rPr>
            </w:pP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3-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آیا </w:t>
            </w:r>
            <w:r w:rsidR="00E04323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کارشناسان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حوزه بهداشت در سطح دانشگاه / دانشکده و یا مرکز بهداشت شهرستان از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دستور</w:t>
            </w:r>
            <w:r w:rsidR="00296CB5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ال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عمل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حرکات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کششی در </w:t>
            </w:r>
            <w:r w:rsidRPr="004C2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کلاس در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 واحد نوجوانان </w:t>
            </w:r>
            <w:r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،</w:t>
            </w:r>
            <w:r w:rsidR="00CC4E8F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 xml:space="preserve">جوانان و مدارس </w:t>
            </w:r>
            <w:r w:rsidRPr="004C29F4">
              <w:rPr>
                <w:rFonts w:ascii="Times New Roman" w:eastAsia="Times New Roman" w:hAnsi="Times New Roman" w:cs="B Yagut"/>
                <w:sz w:val="24"/>
                <w:szCs w:val="24"/>
                <w:rtl/>
                <w:lang w:bidi="fa-IR"/>
              </w:rPr>
              <w:t xml:space="preserve">و فلسفه وجودی یا دلیل آن در مدارس اطلاع دارند ؟ </w:t>
            </w:r>
          </w:p>
          <w:p w14:paraId="00B21676" w14:textId="77777777" w:rsidR="000B2DC6" w:rsidRPr="004C29F4" w:rsidRDefault="000B2DC6" w:rsidP="00E35668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14:paraId="2230C50C" w14:textId="77777777" w:rsidR="000B2DC6" w:rsidRDefault="000B2DC6" w:rsidP="00E3566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4B14698F" w14:textId="38F4CB87" w:rsidR="000B2DC6" w:rsidRDefault="000B2DC6" w:rsidP="00E3566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110EC" w14:paraId="02C3D77D" w14:textId="77777777" w:rsidTr="00660732">
        <w:tc>
          <w:tcPr>
            <w:tcW w:w="7082" w:type="dxa"/>
          </w:tcPr>
          <w:p w14:paraId="7B2AF718" w14:textId="0EFC569E" w:rsidR="00B110EC" w:rsidRPr="00B110EC" w:rsidRDefault="00B110EC" w:rsidP="00286FD3">
            <w:pPr>
              <w:bidi/>
              <w:jc w:val="both"/>
              <w:rPr>
                <w:rFonts w:ascii="Times New Roman" w:eastAsia="Times New Roman" w:hAnsi="Times New Roman" w:cs="B Yagut"/>
                <w:color w:val="000000" w:themeColor="text1"/>
                <w:sz w:val="24"/>
                <w:szCs w:val="24"/>
                <w:rtl/>
                <w:lang w:bidi="fa-IR"/>
              </w:rPr>
            </w:pPr>
            <w:r w:rsidRPr="00B110EC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4- </w:t>
            </w:r>
            <w:r w:rsidRPr="00B110EC">
              <w:rPr>
                <w:rFonts w:ascii="Times New Roman" w:eastAsia="Times New Roman" w:hAnsi="Times New Roman" w:cs="B Yagut"/>
                <w:color w:val="000000" w:themeColor="text1"/>
                <w:sz w:val="24"/>
                <w:szCs w:val="24"/>
                <w:rtl/>
                <w:lang w:bidi="fa-IR"/>
              </w:rPr>
              <w:t xml:space="preserve">آیا </w:t>
            </w:r>
            <w:r w:rsidRPr="00B110EC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>کارشناسان</w:t>
            </w:r>
            <w:r w:rsidRPr="00B110EC">
              <w:rPr>
                <w:rFonts w:ascii="Times New Roman" w:eastAsia="Times New Roman" w:hAnsi="Times New Roman" w:cs="B Yagut"/>
                <w:color w:val="000000" w:themeColor="text1"/>
                <w:sz w:val="24"/>
                <w:szCs w:val="24"/>
                <w:rtl/>
                <w:lang w:bidi="fa-IR"/>
              </w:rPr>
              <w:t xml:space="preserve"> حوزه بهداشت در سطح دانشگاه / دانشکده و</w:t>
            </w:r>
            <w:r w:rsidR="002F28B4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B110EC">
              <w:rPr>
                <w:rFonts w:ascii="Times New Roman" w:eastAsia="Times New Roman" w:hAnsi="Times New Roman" w:cs="B Yagut"/>
                <w:color w:val="000000" w:themeColor="text1"/>
                <w:sz w:val="24"/>
                <w:szCs w:val="24"/>
                <w:rtl/>
                <w:lang w:bidi="fa-IR"/>
              </w:rPr>
              <w:t>یا مرکز بهداشت شهرستان</w:t>
            </w:r>
            <w:r w:rsidRPr="00B110EC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با </w:t>
            </w:r>
            <w:r w:rsidRPr="00744867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معاونت تربیت بدنی </w:t>
            </w:r>
            <w:r w:rsidR="00C05AE5" w:rsidRPr="00744867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و سلامت </w:t>
            </w:r>
            <w:r w:rsidRPr="00744867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>آموزش و</w:t>
            </w:r>
            <w:r w:rsidR="002F28B4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44867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پرورش </w:t>
            </w:r>
            <w:r w:rsidR="00C05AE5" w:rsidRPr="00744867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استان  و يا </w:t>
            </w:r>
            <w:r w:rsidR="00286FD3" w:rsidRPr="00744867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>كارشناس</w:t>
            </w:r>
            <w:r w:rsidR="00C05AE5" w:rsidRPr="00744867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تربیت بدنی و فعاليت هاي ورزشي شهرستان/</w:t>
            </w:r>
            <w:r w:rsidR="002F28B4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05AE5" w:rsidRPr="00744867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>منطقه/ ناحيه</w:t>
            </w:r>
            <w:r w:rsidR="00C05AE5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B110EC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>جهت اجرای برنامه هماهنگی های لازم را داشته اند</w:t>
            </w:r>
            <w:r w:rsidR="002F28B4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B110EC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؟  </w:t>
            </w:r>
          </w:p>
        </w:tc>
        <w:tc>
          <w:tcPr>
            <w:tcW w:w="993" w:type="dxa"/>
          </w:tcPr>
          <w:p w14:paraId="3A565D36" w14:textId="77777777" w:rsidR="00B110EC" w:rsidRDefault="00B110EC" w:rsidP="00B110E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1E42C672" w14:textId="77777777" w:rsidR="00B110EC" w:rsidRDefault="00B110EC" w:rsidP="00B110E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110EC" w14:paraId="755BD3B2" w14:textId="77777777" w:rsidTr="00660732">
        <w:tc>
          <w:tcPr>
            <w:tcW w:w="7082" w:type="dxa"/>
          </w:tcPr>
          <w:p w14:paraId="346E8B46" w14:textId="46B7C6DD" w:rsidR="00B110EC" w:rsidRPr="00B110EC" w:rsidRDefault="00B110EC" w:rsidP="00B110EC">
            <w:pPr>
              <w:bidi/>
              <w:jc w:val="both"/>
              <w:rPr>
                <w:rFonts w:ascii="Times New Roman" w:eastAsia="Times New Roman" w:hAnsi="Times New Roman" w:cs="B Yagut"/>
                <w:color w:val="000000" w:themeColor="text1"/>
                <w:sz w:val="24"/>
                <w:szCs w:val="24"/>
                <w:rtl/>
                <w:lang w:bidi="fa-IR"/>
              </w:rPr>
            </w:pPr>
            <w:r w:rsidRPr="00B110EC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>5-</w:t>
            </w:r>
            <w:r w:rsidRPr="00B110EC">
              <w:rPr>
                <w:rFonts w:ascii="Times New Roman" w:eastAsia="Times New Roman" w:hAnsi="Times New Roman" w:cs="B Yagut"/>
                <w:color w:val="000000" w:themeColor="text1"/>
                <w:sz w:val="24"/>
                <w:szCs w:val="24"/>
                <w:rtl/>
                <w:lang w:bidi="fa-IR"/>
              </w:rPr>
              <w:t xml:space="preserve"> آیا </w:t>
            </w:r>
            <w:r w:rsidRPr="00B110EC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>کارشناسان</w:t>
            </w:r>
            <w:r w:rsidRPr="00B110EC">
              <w:rPr>
                <w:rFonts w:ascii="Times New Roman" w:eastAsia="Times New Roman" w:hAnsi="Times New Roman" w:cs="B Yagut"/>
                <w:color w:val="000000" w:themeColor="text1"/>
                <w:sz w:val="24"/>
                <w:szCs w:val="24"/>
                <w:rtl/>
                <w:lang w:bidi="fa-IR"/>
              </w:rPr>
              <w:t xml:space="preserve"> حوزه بهداشت در سطح دانشگاه / دانشکده و</w:t>
            </w:r>
            <w:r w:rsidR="005B6AC5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B110EC">
              <w:rPr>
                <w:rFonts w:ascii="Times New Roman" w:eastAsia="Times New Roman" w:hAnsi="Times New Roman" w:cs="B Yagut"/>
                <w:color w:val="000000" w:themeColor="text1"/>
                <w:sz w:val="24"/>
                <w:szCs w:val="24"/>
                <w:rtl/>
                <w:lang w:bidi="fa-IR"/>
              </w:rPr>
              <w:t>یا مرکز بهداشت شهرستان</w:t>
            </w:r>
            <w:r w:rsidRPr="00B110EC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نظارت از</w:t>
            </w:r>
            <w:r w:rsidR="005B6AC5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B110EC">
              <w:rPr>
                <w:rFonts w:ascii="Times New Roman" w:eastAsia="Times New Roman" w:hAnsi="Times New Roman" w:cs="B Yagut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برنامه داشته اند؟ </w:t>
            </w:r>
          </w:p>
        </w:tc>
        <w:tc>
          <w:tcPr>
            <w:tcW w:w="993" w:type="dxa"/>
          </w:tcPr>
          <w:p w14:paraId="0FE1C770" w14:textId="77777777" w:rsidR="00B110EC" w:rsidRDefault="00B110EC" w:rsidP="00B110E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63ACC058" w14:textId="77777777" w:rsidR="00B110EC" w:rsidRDefault="00B110EC" w:rsidP="00B110E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1195149" w14:textId="759CFE2E" w:rsidR="00E35668" w:rsidRDefault="00E35668" w:rsidP="00E35668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2CCCBD57" w14:textId="4588701F" w:rsidR="00E35668" w:rsidRDefault="00E35668" w:rsidP="00E35668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1E4233F9" w14:textId="6CD0A1B5" w:rsidR="00E35668" w:rsidRDefault="00E35668" w:rsidP="00E35668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1AD89D2F" w14:textId="0312D471" w:rsidR="00E35668" w:rsidRDefault="00E35668" w:rsidP="00E35668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046CA7A8" w14:textId="576878C7" w:rsidR="00E35668" w:rsidRDefault="00E35668" w:rsidP="00E35668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5DEE4339" w14:textId="1895C391" w:rsidR="00E35668" w:rsidRDefault="00E35668" w:rsidP="00E35668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447C4DB2" w14:textId="6FBD6C18" w:rsidR="00E35668" w:rsidRDefault="00E35668" w:rsidP="00E35668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50E8CB08" w14:textId="0DC1C48E" w:rsidR="00E35668" w:rsidRDefault="00E35668" w:rsidP="00E35668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5D9E3C79" w14:textId="1A82D356" w:rsidR="00E35668" w:rsidRDefault="00E35668" w:rsidP="00E35668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27F25ADE" w14:textId="1794BB36" w:rsidR="00E35668" w:rsidRDefault="00E35668" w:rsidP="00E35668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3FDEC1D0" w14:textId="5FBE0F12" w:rsidR="00E35668" w:rsidRDefault="00E35668" w:rsidP="00E35668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1954FC75" w14:textId="77777777" w:rsidR="00E35668" w:rsidRDefault="00E35668" w:rsidP="00E35668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0C42C8F5" w14:textId="77777777" w:rsidR="0033471D" w:rsidRDefault="0033471D" w:rsidP="0033471D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6B01A01C" w14:textId="77777777" w:rsidR="0033471D" w:rsidRDefault="0033471D" w:rsidP="0033471D">
      <w:pPr>
        <w:bidi/>
        <w:spacing w:line="240" w:lineRule="auto"/>
        <w:ind w:firstLine="713"/>
        <w:jc w:val="both"/>
        <w:rPr>
          <w:rFonts w:cs="B Nazanin"/>
          <w:sz w:val="24"/>
          <w:szCs w:val="24"/>
          <w:rtl/>
          <w:lang w:bidi="fa-IR"/>
        </w:rPr>
      </w:pPr>
    </w:p>
    <w:p w14:paraId="26BD8760" w14:textId="59CFFAC9" w:rsidR="00995AD4" w:rsidRPr="00E40918" w:rsidRDefault="00ED0C51" w:rsidP="00995AD4">
      <w:pPr>
        <w:spacing w:after="0" w:line="240" w:lineRule="auto"/>
        <w:ind w:left="-330" w:right="-709"/>
        <w:jc w:val="center"/>
        <w:rPr>
          <w:rFonts w:ascii="IranNastaliq" w:hAnsi="IranNastaliq" w:cs="IranNastaliq"/>
          <w:sz w:val="36"/>
          <w:szCs w:val="36"/>
          <w:rtl/>
        </w:rPr>
      </w:pPr>
      <w:r w:rsidRPr="00E40918">
        <w:rPr>
          <w:rFonts w:ascii="IranNastaliq" w:hAnsi="IranNastaliq" w:cs="IranNastaliq"/>
          <w:sz w:val="36"/>
          <w:szCs w:val="36"/>
          <w:rtl/>
        </w:rPr>
        <w:t xml:space="preserve">چک لیست   ارزیابی </w:t>
      </w:r>
      <w:r w:rsidRPr="00E40918">
        <w:rPr>
          <w:rFonts w:ascii="IranNastaliq" w:hAnsi="IranNastaliq" w:cs="IranNastaliq" w:hint="cs"/>
          <w:sz w:val="36"/>
          <w:szCs w:val="36"/>
          <w:rtl/>
        </w:rPr>
        <w:t xml:space="preserve"> برنامه </w:t>
      </w:r>
      <w:r w:rsidR="00995AD4" w:rsidRPr="00E40918">
        <w:rPr>
          <w:rFonts w:ascii="IranNastaliq" w:hAnsi="IranNastaliq" w:cs="IranNastaliq" w:hint="cs"/>
          <w:sz w:val="36"/>
          <w:szCs w:val="36"/>
          <w:rtl/>
        </w:rPr>
        <w:t>حرکات</w:t>
      </w:r>
      <w:r w:rsidRPr="00E40918">
        <w:rPr>
          <w:rFonts w:ascii="IranNastaliq" w:hAnsi="IranNastaliq" w:cs="IranNastaliq" w:hint="cs"/>
          <w:sz w:val="36"/>
          <w:szCs w:val="36"/>
          <w:rtl/>
        </w:rPr>
        <w:t xml:space="preserve"> کششی درکلاس </w:t>
      </w:r>
      <w:r w:rsidR="00E35668" w:rsidRPr="00E40918">
        <w:rPr>
          <w:rFonts w:ascii="IranNastaliq" w:hAnsi="IranNastaliq" w:cs="IranNastaliq" w:hint="cs"/>
          <w:sz w:val="36"/>
          <w:szCs w:val="3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87"/>
        <w:bidiVisual/>
        <w:tblW w:w="10629" w:type="dxa"/>
        <w:tblLayout w:type="fixed"/>
        <w:tblLook w:val="04A0" w:firstRow="1" w:lastRow="0" w:firstColumn="1" w:lastColumn="0" w:noHBand="0" w:noVBand="1"/>
      </w:tblPr>
      <w:tblGrid>
        <w:gridCol w:w="850"/>
        <w:gridCol w:w="6379"/>
        <w:gridCol w:w="1600"/>
        <w:gridCol w:w="1800"/>
      </w:tblGrid>
      <w:tr w:rsidR="00E40918" w:rsidRPr="00D65F98" w14:paraId="2C83A750" w14:textId="77777777" w:rsidTr="00D75AA9">
        <w:tc>
          <w:tcPr>
            <w:tcW w:w="10629" w:type="dxa"/>
            <w:gridSpan w:val="4"/>
          </w:tcPr>
          <w:p w14:paraId="65D4A365" w14:textId="7376B456" w:rsidR="00E40918" w:rsidRPr="006B0A4E" w:rsidRDefault="00E40918" w:rsidP="00E40918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6B0A4E">
              <w:rPr>
                <w:rFonts w:cs="B Lotus" w:hint="cs"/>
                <w:b/>
                <w:bCs/>
                <w:sz w:val="24"/>
                <w:szCs w:val="24"/>
                <w:rtl/>
              </w:rPr>
              <w:t>اطلاعات ذیل توسط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کارشناس سلامت نوجوانان،</w:t>
            </w:r>
            <w:r w:rsidR="00A0000A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جوانان ومدارس / </w:t>
            </w:r>
            <w:r w:rsidRPr="006B0A4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مراقب سلامت پایگاه سلامت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/کارشناس تربیت بدنی اداره آموزش و پرورش</w:t>
            </w:r>
            <w:r w:rsidRPr="006B0A4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0BB1">
              <w:rPr>
                <w:rFonts w:cs="B Lotus" w:hint="cs"/>
                <w:b/>
                <w:bCs/>
                <w:sz w:val="24"/>
                <w:szCs w:val="24"/>
                <w:rtl/>
              </w:rPr>
              <w:t>شهرستان</w:t>
            </w:r>
            <w:r w:rsidR="00A0000A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0BB1">
              <w:rPr>
                <w:rFonts w:cs="B Lotus" w:hint="cs"/>
                <w:b/>
                <w:bCs/>
                <w:sz w:val="24"/>
                <w:szCs w:val="24"/>
                <w:rtl/>
              </w:rPr>
              <w:t>/</w:t>
            </w:r>
            <w:r w:rsidR="00A0000A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0BB1">
              <w:rPr>
                <w:rFonts w:cs="B Lotus" w:hint="cs"/>
                <w:b/>
                <w:bCs/>
                <w:sz w:val="24"/>
                <w:szCs w:val="24"/>
                <w:rtl/>
              </w:rPr>
              <w:t>منطقه/</w:t>
            </w:r>
            <w:r w:rsidR="00A0000A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0BB1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ناحيه </w:t>
            </w:r>
            <w:r w:rsidRPr="006B0A4E">
              <w:rPr>
                <w:rFonts w:cs="B Lotus" w:hint="cs"/>
                <w:b/>
                <w:bCs/>
                <w:sz w:val="24"/>
                <w:szCs w:val="24"/>
                <w:rtl/>
              </w:rPr>
              <w:t>تکمیل گردد:</w:t>
            </w:r>
          </w:p>
          <w:p w14:paraId="298D3A5A" w14:textId="1E58F9F6" w:rsidR="00E40918" w:rsidRPr="006B0A4E" w:rsidRDefault="00A0000A" w:rsidP="00A0000A">
            <w:pPr>
              <w:tabs>
                <w:tab w:val="left" w:pos="0"/>
                <w:tab w:val="center" w:pos="5216"/>
              </w:tabs>
              <w:bidi/>
              <w:ind w:left="-690" w:right="-709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ab/>
            </w:r>
            <w:r w:rsidR="00E40918" w:rsidRPr="006B0A4E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1ـ نام شهرستان ..........................................  2 - نام و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0918" w:rsidRPr="006B0A4E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نام خانوادگی </w:t>
            </w:r>
            <w:r w:rsidR="00E40918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ناظر</w:t>
            </w:r>
            <w:r w:rsidR="00E40918" w:rsidRPr="006B0A4E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................................................................</w:t>
            </w:r>
          </w:p>
          <w:p w14:paraId="2A044E50" w14:textId="567A26CF" w:rsidR="00E40918" w:rsidRPr="006B0A4E" w:rsidRDefault="00E40918" w:rsidP="00E518E3">
            <w:pPr>
              <w:tabs>
                <w:tab w:val="right" w:pos="175"/>
              </w:tabs>
              <w:bidi/>
              <w:ind w:left="-690" w:right="-709"/>
              <w:jc w:val="center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  <w:r w:rsidRPr="006B0A4E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3- نام مدرسه .............................................. 4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B0A4E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ـ تعداد 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کل </w:t>
            </w:r>
            <w:r w:rsidRPr="006B0A4E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کلاس</w:t>
            </w:r>
            <w:r w:rsidR="00E518E3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.....................</w:t>
            </w:r>
            <w:r w:rsidRPr="006B0A4E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000A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5-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تعداد کلاس </w:t>
            </w:r>
            <w:r w:rsidRPr="006B0A4E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مجری برنامه.................................</w:t>
            </w:r>
          </w:p>
          <w:p w14:paraId="273DE9DA" w14:textId="4C6EDC59" w:rsidR="00E518E3" w:rsidRDefault="00A0000A" w:rsidP="00A0000A">
            <w:pPr>
              <w:tabs>
                <w:tab w:val="right" w:pos="173"/>
                <w:tab w:val="left" w:pos="1642"/>
                <w:tab w:val="center" w:pos="5216"/>
              </w:tabs>
              <w:bidi/>
              <w:ind w:left="-690" w:right="-709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             6</w:t>
            </w:r>
            <w:r w:rsidR="00E40918" w:rsidRPr="006B0A4E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ـ تعداد </w:t>
            </w:r>
            <w:r w:rsidR="00E40918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کل </w:t>
            </w:r>
            <w:r w:rsidR="00E40918" w:rsidRPr="006B0A4E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دانش آموزان</w:t>
            </w:r>
            <w:r w:rsidR="00E518E3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...................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............</w:t>
            </w:r>
            <w:r w:rsidR="00E40918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7-</w:t>
            </w:r>
            <w:r w:rsidR="00E40918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تعداد دانش آموزان</w:t>
            </w:r>
            <w:r w:rsidR="00E40918" w:rsidRPr="006B0A4E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مجری برنامه............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..................................................</w:t>
            </w:r>
          </w:p>
          <w:p w14:paraId="023D0EB6" w14:textId="6BD34D4E" w:rsidR="00E40918" w:rsidRDefault="00A0000A" w:rsidP="00A0000A">
            <w:pPr>
              <w:tabs>
                <w:tab w:val="right" w:pos="-252"/>
                <w:tab w:val="right" w:pos="173"/>
                <w:tab w:val="left" w:pos="772"/>
                <w:tab w:val="center" w:pos="5216"/>
              </w:tabs>
              <w:bidi/>
              <w:ind w:left="-690" w:right="-709"/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      8</w:t>
            </w:r>
            <w:r w:rsidR="00136915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-تعداد کل </w:t>
            </w:r>
            <w:r w:rsidR="00136915" w:rsidRPr="00744867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معلما</w:t>
            </w:r>
            <w:r w:rsidR="00E40918" w:rsidRPr="00744867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ن</w:t>
            </w:r>
            <w:r w:rsidR="00E518E3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..........................................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9-</w:t>
            </w:r>
            <w:r w:rsidR="00744867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تعداد معلمان</w:t>
            </w:r>
            <w:r w:rsidR="00E40918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مجری برنامه.........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...............................................................</w:t>
            </w:r>
          </w:p>
          <w:p w14:paraId="7B69FFB4" w14:textId="3283DCBB" w:rsidR="00E40918" w:rsidRPr="00DB2DA4" w:rsidRDefault="00A0000A" w:rsidP="00A0000A">
            <w:pPr>
              <w:tabs>
                <w:tab w:val="right" w:pos="173"/>
                <w:tab w:val="left" w:pos="862"/>
                <w:tab w:val="center" w:pos="5216"/>
              </w:tabs>
              <w:bidi/>
              <w:ind w:left="-690" w:right="-709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            10</w:t>
            </w:r>
            <w:r w:rsidR="00E518E3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40918" w:rsidRPr="006B0A4E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تاریخ تکمیل چک لیست </w:t>
            </w:r>
            <w:r w:rsidR="00E518E3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.........................</w:t>
            </w:r>
            <w:r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>............................</w:t>
            </w:r>
          </w:p>
        </w:tc>
      </w:tr>
      <w:tr w:rsidR="00E40918" w:rsidRPr="00D65F98" w14:paraId="2C260AFF" w14:textId="77777777" w:rsidTr="00D75AA9">
        <w:tc>
          <w:tcPr>
            <w:tcW w:w="850" w:type="dxa"/>
          </w:tcPr>
          <w:p w14:paraId="51B66979" w14:textId="77777777" w:rsidR="00E40918" w:rsidRPr="00C948B5" w:rsidRDefault="00E40918" w:rsidP="00E40918">
            <w:pPr>
              <w:jc w:val="center"/>
              <w:rPr>
                <w:rFonts w:ascii="IranNastaliq" w:hAnsi="IranNastaliq" w:cs="B Titr"/>
                <w:color w:val="7030A0"/>
                <w:sz w:val="18"/>
                <w:szCs w:val="18"/>
                <w:rtl/>
              </w:rPr>
            </w:pPr>
            <w:r w:rsidRPr="00032EFD">
              <w:rPr>
                <w:rFonts w:ascii="IranNastaliq" w:hAnsi="IranNastaliq"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6379" w:type="dxa"/>
          </w:tcPr>
          <w:p w14:paraId="5DF936C0" w14:textId="77777777" w:rsidR="00E40918" w:rsidRPr="00DB2DA4" w:rsidRDefault="00E40918" w:rsidP="00E40918">
            <w:pPr>
              <w:jc w:val="center"/>
              <w:rPr>
                <w:rFonts w:ascii="IranNastaliq" w:hAnsi="IranNastaliq" w:cs="B Titr"/>
                <w:sz w:val="24"/>
                <w:szCs w:val="24"/>
                <w:rtl/>
              </w:rPr>
            </w:pPr>
            <w:r w:rsidRPr="00DB2DA4">
              <w:rPr>
                <w:rFonts w:ascii="IranNastaliq" w:hAnsi="IranNastaliq" w:cs="B Titr" w:hint="cs"/>
                <w:sz w:val="24"/>
                <w:szCs w:val="24"/>
                <w:rtl/>
              </w:rPr>
              <w:t>سوال</w:t>
            </w:r>
          </w:p>
        </w:tc>
        <w:tc>
          <w:tcPr>
            <w:tcW w:w="1600" w:type="dxa"/>
          </w:tcPr>
          <w:p w14:paraId="2631769F" w14:textId="77777777" w:rsidR="00D75AA9" w:rsidRDefault="00E40918" w:rsidP="00E40918">
            <w:pPr>
              <w:jc w:val="center"/>
              <w:rPr>
                <w:rFonts w:ascii="IranNastaliq" w:hAnsi="IranNastaliq" w:cs="B Titr"/>
                <w:sz w:val="24"/>
                <w:szCs w:val="24"/>
                <w:rtl/>
              </w:rPr>
            </w:pPr>
            <w:r w:rsidRPr="00DB2DA4">
              <w:rPr>
                <w:rFonts w:ascii="IranNastaliq" w:hAnsi="IranNastaliq" w:cs="B Titr" w:hint="cs"/>
                <w:sz w:val="24"/>
                <w:szCs w:val="24"/>
                <w:rtl/>
              </w:rPr>
              <w:t>بلی</w:t>
            </w:r>
          </w:p>
          <w:p w14:paraId="3CB63DE4" w14:textId="52A08575" w:rsidR="00E40918" w:rsidRPr="00DB2DA4" w:rsidRDefault="00E40918" w:rsidP="00E40918">
            <w:pPr>
              <w:jc w:val="center"/>
              <w:rPr>
                <w:rFonts w:ascii="IranNastaliq" w:hAnsi="IranNastaliq" w:cs="B Titr"/>
                <w:sz w:val="24"/>
                <w:szCs w:val="24"/>
                <w:rtl/>
              </w:rPr>
            </w:pPr>
            <w:r w:rsidRPr="00D75AA9">
              <w:rPr>
                <w:rFonts w:ascii="IranNastaliq" w:hAnsi="IranNastaliq" w:cs="B Titr" w:hint="cs"/>
                <w:sz w:val="12"/>
                <w:szCs w:val="12"/>
                <w:rtl/>
              </w:rPr>
              <w:t>(</w:t>
            </w:r>
            <w:r w:rsidR="00D75AA9" w:rsidRPr="00D75AA9">
              <w:rPr>
                <w:rFonts w:ascii="IranNastaliq" w:hAnsi="IranNastaliq" w:cs="B Titr" w:hint="cs"/>
                <w:sz w:val="12"/>
                <w:szCs w:val="12"/>
                <w:rtl/>
              </w:rPr>
              <w:t xml:space="preserve">در صورت نياز </w:t>
            </w:r>
            <w:r w:rsidRPr="00D75AA9">
              <w:rPr>
                <w:rFonts w:ascii="IranNastaliq" w:hAnsi="IranNastaliq" w:cs="B Titr" w:hint="cs"/>
                <w:sz w:val="12"/>
                <w:szCs w:val="12"/>
                <w:rtl/>
              </w:rPr>
              <w:t>تعداد ذکر شود)</w:t>
            </w:r>
          </w:p>
        </w:tc>
        <w:tc>
          <w:tcPr>
            <w:tcW w:w="1800" w:type="dxa"/>
          </w:tcPr>
          <w:p w14:paraId="4E2FE5FE" w14:textId="77777777" w:rsidR="00D75AA9" w:rsidRDefault="00E40918" w:rsidP="00E40918">
            <w:pPr>
              <w:jc w:val="center"/>
              <w:rPr>
                <w:rFonts w:ascii="IranNastaliq" w:hAnsi="IranNastaliq" w:cs="B Titr"/>
                <w:sz w:val="24"/>
                <w:szCs w:val="24"/>
                <w:rtl/>
              </w:rPr>
            </w:pPr>
            <w:r w:rsidRPr="00DB2DA4">
              <w:rPr>
                <w:rFonts w:ascii="IranNastaliq" w:hAnsi="IranNastaliq" w:cs="B Titr" w:hint="cs"/>
                <w:sz w:val="24"/>
                <w:szCs w:val="24"/>
                <w:rtl/>
              </w:rPr>
              <w:t>خیر</w:t>
            </w:r>
          </w:p>
          <w:p w14:paraId="36711B03" w14:textId="45637D73" w:rsidR="00E40918" w:rsidRPr="00DB2DA4" w:rsidRDefault="00D75AA9" w:rsidP="00E40918">
            <w:pPr>
              <w:jc w:val="center"/>
              <w:rPr>
                <w:rFonts w:ascii="IranNastaliq" w:hAnsi="IranNastaliq" w:cs="B Titr"/>
                <w:sz w:val="24"/>
                <w:szCs w:val="24"/>
                <w:rtl/>
              </w:rPr>
            </w:pPr>
            <w:r w:rsidRPr="00D75AA9">
              <w:rPr>
                <w:rFonts w:ascii="IranNastaliq" w:hAnsi="IranNastaliq" w:cs="B Titr" w:hint="cs"/>
                <w:sz w:val="14"/>
                <w:szCs w:val="14"/>
                <w:rtl/>
              </w:rPr>
              <w:t>در</w:t>
            </w:r>
            <w:r w:rsidRPr="00D75AA9">
              <w:rPr>
                <w:rFonts w:ascii="IranNastaliq" w:hAnsi="IranNastaliq" w:cs="B Titr"/>
                <w:sz w:val="14"/>
                <w:szCs w:val="14"/>
                <w:rtl/>
              </w:rPr>
              <w:t xml:space="preserve"> </w:t>
            </w:r>
            <w:r w:rsidRPr="00D75AA9">
              <w:rPr>
                <w:rFonts w:ascii="IranNastaliq" w:hAnsi="IranNastaliq" w:cs="B Titr" w:hint="cs"/>
                <w:sz w:val="14"/>
                <w:szCs w:val="14"/>
                <w:rtl/>
              </w:rPr>
              <w:t>صورت</w:t>
            </w:r>
            <w:r w:rsidRPr="00D75AA9">
              <w:rPr>
                <w:rFonts w:ascii="IranNastaliq" w:hAnsi="IranNastaliq" w:cs="B Titr"/>
                <w:sz w:val="14"/>
                <w:szCs w:val="14"/>
                <w:rtl/>
              </w:rPr>
              <w:t xml:space="preserve"> </w:t>
            </w:r>
            <w:r w:rsidRPr="00D75AA9">
              <w:rPr>
                <w:rFonts w:ascii="IranNastaliq" w:hAnsi="IranNastaliq" w:cs="B Titr" w:hint="cs"/>
                <w:sz w:val="14"/>
                <w:szCs w:val="14"/>
                <w:rtl/>
              </w:rPr>
              <w:t>نياز</w:t>
            </w:r>
            <w:r w:rsidRPr="00D75AA9">
              <w:rPr>
                <w:rFonts w:ascii="IranNastaliq" w:hAnsi="IranNastaliq" w:cs="B Titr"/>
                <w:sz w:val="14"/>
                <w:szCs w:val="14"/>
                <w:rtl/>
              </w:rPr>
              <w:t xml:space="preserve"> </w:t>
            </w:r>
            <w:r w:rsidRPr="00D75AA9">
              <w:rPr>
                <w:rFonts w:ascii="IranNastaliq" w:hAnsi="IranNastaliq" w:cs="B Titr" w:hint="cs"/>
                <w:sz w:val="14"/>
                <w:szCs w:val="14"/>
                <w:rtl/>
              </w:rPr>
              <w:t>تعداد</w:t>
            </w:r>
            <w:r w:rsidRPr="00D75AA9">
              <w:rPr>
                <w:rFonts w:ascii="IranNastaliq" w:hAnsi="IranNastaliq" w:cs="B Titr"/>
                <w:sz w:val="14"/>
                <w:szCs w:val="14"/>
                <w:rtl/>
              </w:rPr>
              <w:t xml:space="preserve"> </w:t>
            </w:r>
            <w:r w:rsidRPr="00D75AA9">
              <w:rPr>
                <w:rFonts w:ascii="IranNastaliq" w:hAnsi="IranNastaliq" w:cs="B Titr" w:hint="cs"/>
                <w:sz w:val="14"/>
                <w:szCs w:val="14"/>
                <w:rtl/>
              </w:rPr>
              <w:t>ذکر</w:t>
            </w:r>
            <w:r w:rsidRPr="00D75AA9">
              <w:rPr>
                <w:rFonts w:ascii="IranNastaliq" w:hAnsi="IranNastaliq" w:cs="B Titr"/>
                <w:sz w:val="14"/>
                <w:szCs w:val="14"/>
                <w:rtl/>
              </w:rPr>
              <w:t xml:space="preserve"> </w:t>
            </w:r>
            <w:r w:rsidRPr="00D75AA9">
              <w:rPr>
                <w:rFonts w:ascii="IranNastaliq" w:hAnsi="IranNastaliq" w:cs="B Titr" w:hint="cs"/>
                <w:sz w:val="14"/>
                <w:szCs w:val="14"/>
                <w:rtl/>
              </w:rPr>
              <w:t>شود</w:t>
            </w:r>
            <w:r w:rsidR="005B0EF0">
              <w:rPr>
                <w:rFonts w:ascii="IranNastaliq" w:hAnsi="IranNastaliq" w:cs="B Titr" w:hint="cs"/>
                <w:sz w:val="14"/>
                <w:szCs w:val="14"/>
                <w:rtl/>
              </w:rPr>
              <w:t xml:space="preserve">) </w:t>
            </w:r>
            <w:r w:rsidRPr="00D75AA9">
              <w:rPr>
                <w:rFonts w:ascii="IranNastaliq" w:hAnsi="IranNastaliq" w:cs="B Titr"/>
                <w:sz w:val="16"/>
                <w:szCs w:val="16"/>
              </w:rPr>
              <w:t>)</w:t>
            </w:r>
          </w:p>
        </w:tc>
      </w:tr>
      <w:tr w:rsidR="00E40918" w14:paraId="38A3877C" w14:textId="77777777" w:rsidTr="00D75AA9">
        <w:tc>
          <w:tcPr>
            <w:tcW w:w="850" w:type="dxa"/>
          </w:tcPr>
          <w:p w14:paraId="4A80A85C" w14:textId="77777777" w:rsidR="00E40918" w:rsidRPr="005B325B" w:rsidRDefault="00E40918" w:rsidP="00E40918">
            <w:pPr>
              <w:spacing w:line="276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5B325B">
              <w:rPr>
                <w:rFonts w:ascii="IranNastaliq" w:hAnsi="IranNastaliq"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6379" w:type="dxa"/>
          </w:tcPr>
          <w:p w14:paraId="44C7B574" w14:textId="38500B32" w:rsidR="00E40918" w:rsidRPr="005B325B" w:rsidRDefault="00E40918" w:rsidP="00E40918">
            <w:pPr>
              <w:bidi/>
              <w:spacing w:line="276" w:lineRule="auto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5B325B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آیا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کلاس های مجری برنامه</w:t>
            </w:r>
            <w:r w:rsidR="00173C1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، پوسترتمرینات کششی دریافت نموده اند؟</w:t>
            </w:r>
          </w:p>
        </w:tc>
        <w:tc>
          <w:tcPr>
            <w:tcW w:w="1600" w:type="dxa"/>
          </w:tcPr>
          <w:p w14:paraId="3C88E96D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B6FBC9B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  <w:tr w:rsidR="00E40918" w14:paraId="1D4FE9D9" w14:textId="77777777" w:rsidTr="00D75AA9">
        <w:tc>
          <w:tcPr>
            <w:tcW w:w="850" w:type="dxa"/>
          </w:tcPr>
          <w:p w14:paraId="74917F94" w14:textId="77777777" w:rsidR="00E40918" w:rsidRPr="005B325B" w:rsidRDefault="00E40918" w:rsidP="00E40918">
            <w:pPr>
              <w:spacing w:line="276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5B325B">
              <w:rPr>
                <w:rFonts w:ascii="IranNastaliq" w:hAnsi="IranNastaliq"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6379" w:type="dxa"/>
          </w:tcPr>
          <w:p w14:paraId="0CD84150" w14:textId="78FD241A" w:rsidR="00E40918" w:rsidRPr="005B325B" w:rsidRDefault="00E40918" w:rsidP="00E40918">
            <w:pPr>
              <w:bidi/>
              <w:spacing w:line="276" w:lineRule="auto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5B325B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آیا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پوسترتمرینات کششی در</w:t>
            </w:r>
            <w:r w:rsidR="00173C1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محل مناسب در</w:t>
            </w:r>
            <w:r w:rsidR="00173C1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کلاس نصب گردیده است؟</w:t>
            </w:r>
          </w:p>
        </w:tc>
        <w:tc>
          <w:tcPr>
            <w:tcW w:w="1600" w:type="dxa"/>
          </w:tcPr>
          <w:p w14:paraId="5F4E46F1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5904842F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  <w:tr w:rsidR="00E40918" w14:paraId="66E6AE91" w14:textId="77777777" w:rsidTr="00D75AA9">
        <w:tc>
          <w:tcPr>
            <w:tcW w:w="850" w:type="dxa"/>
          </w:tcPr>
          <w:p w14:paraId="1DCAFD74" w14:textId="77777777" w:rsidR="00E40918" w:rsidRPr="005B325B" w:rsidRDefault="00E40918" w:rsidP="00E40918">
            <w:pPr>
              <w:spacing w:line="276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6379" w:type="dxa"/>
          </w:tcPr>
          <w:p w14:paraId="0F6A19E5" w14:textId="225F003E" w:rsidR="00E40918" w:rsidRPr="005B325B" w:rsidRDefault="00E40918" w:rsidP="00E40918">
            <w:pPr>
              <w:bidi/>
              <w:spacing w:line="276" w:lineRule="auto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آیا فضای کلاس مناسب جهت انجام تمرینات کششی می باشد؟</w:t>
            </w:r>
            <w:r w:rsidR="00173C1F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(نور مناسب و............)</w:t>
            </w:r>
          </w:p>
        </w:tc>
        <w:tc>
          <w:tcPr>
            <w:tcW w:w="1600" w:type="dxa"/>
          </w:tcPr>
          <w:p w14:paraId="747015FE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0B08AD22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  <w:tr w:rsidR="00E40918" w14:paraId="21F4371C" w14:textId="77777777" w:rsidTr="00D75AA9">
        <w:tc>
          <w:tcPr>
            <w:tcW w:w="850" w:type="dxa"/>
          </w:tcPr>
          <w:p w14:paraId="3AC3D9E0" w14:textId="77777777" w:rsidR="00E40918" w:rsidRPr="005B325B" w:rsidRDefault="00E40918" w:rsidP="00E40918">
            <w:pPr>
              <w:spacing w:line="276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6379" w:type="dxa"/>
          </w:tcPr>
          <w:p w14:paraId="068A411E" w14:textId="77777777" w:rsidR="00E40918" w:rsidRPr="005B325B" w:rsidRDefault="00E40918" w:rsidP="00E40918">
            <w:pPr>
              <w:bidi/>
              <w:spacing w:line="276" w:lineRule="auto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5B325B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آیا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حرکات کششی با مجری گری معلم انجام می گیرد؟</w:t>
            </w:r>
          </w:p>
        </w:tc>
        <w:tc>
          <w:tcPr>
            <w:tcW w:w="1600" w:type="dxa"/>
          </w:tcPr>
          <w:p w14:paraId="00F0CE1B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311F89BF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  <w:tr w:rsidR="00E40918" w14:paraId="4B1AC789" w14:textId="77777777" w:rsidTr="00D75AA9">
        <w:tc>
          <w:tcPr>
            <w:tcW w:w="850" w:type="dxa"/>
          </w:tcPr>
          <w:p w14:paraId="30F30088" w14:textId="77777777" w:rsidR="00E40918" w:rsidRDefault="00E40918" w:rsidP="00E40918">
            <w:pPr>
              <w:spacing w:line="276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6379" w:type="dxa"/>
          </w:tcPr>
          <w:p w14:paraId="75682AF2" w14:textId="3A334721" w:rsidR="00E40918" w:rsidRPr="005B325B" w:rsidRDefault="00E40918" w:rsidP="00E40918">
            <w:pPr>
              <w:bidi/>
              <w:spacing w:line="276" w:lineRule="auto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5B325B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آیا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حرکات کششی با مجری گری دانش آموز</w:t>
            </w:r>
            <w:r w:rsidR="005710BE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(سفیر سلامت و.......)</w:t>
            </w:r>
            <w:r w:rsidR="005710BE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انجام می گیرد؟</w:t>
            </w:r>
          </w:p>
        </w:tc>
        <w:tc>
          <w:tcPr>
            <w:tcW w:w="1600" w:type="dxa"/>
          </w:tcPr>
          <w:p w14:paraId="38447DB0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36969D3C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  <w:tr w:rsidR="00E40918" w14:paraId="762E123F" w14:textId="77777777" w:rsidTr="00D75AA9">
        <w:tc>
          <w:tcPr>
            <w:tcW w:w="850" w:type="dxa"/>
          </w:tcPr>
          <w:p w14:paraId="5D65AA36" w14:textId="77777777" w:rsidR="00E40918" w:rsidRPr="005B325B" w:rsidRDefault="00E40918" w:rsidP="00E40918">
            <w:pPr>
              <w:spacing w:line="276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6379" w:type="dxa"/>
          </w:tcPr>
          <w:p w14:paraId="203FB27C" w14:textId="77777777" w:rsidR="00E40918" w:rsidRPr="005B325B" w:rsidRDefault="00E40918" w:rsidP="00E40918">
            <w:pPr>
              <w:bidi/>
              <w:spacing w:line="276" w:lineRule="auto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5B325B">
              <w:rPr>
                <w:rFonts w:ascii="IranNastaliq" w:hAnsi="IranNastaliq" w:cs="B Lotus" w:hint="cs"/>
                <w:sz w:val="24"/>
                <w:szCs w:val="24"/>
                <w:rtl/>
              </w:rPr>
              <w:t>آیا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 w:rsidRPr="005B325B">
              <w:rPr>
                <w:rFonts w:ascii="IranNastaliq" w:hAnsi="IranNastaliq" w:cs="B Lotus" w:hint="cs"/>
                <w:sz w:val="24"/>
                <w:szCs w:val="24"/>
                <w:rtl/>
              </w:rPr>
              <w:t>م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علمان حرکات کششی را به درستی انجام می دهند؟</w:t>
            </w:r>
          </w:p>
        </w:tc>
        <w:tc>
          <w:tcPr>
            <w:tcW w:w="1600" w:type="dxa"/>
          </w:tcPr>
          <w:p w14:paraId="46AF02DB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430D7429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  <w:tr w:rsidR="00E40918" w14:paraId="4E135981" w14:textId="77777777" w:rsidTr="00D75AA9">
        <w:tc>
          <w:tcPr>
            <w:tcW w:w="850" w:type="dxa"/>
          </w:tcPr>
          <w:p w14:paraId="607EF46B" w14:textId="77777777" w:rsidR="00E40918" w:rsidRPr="005B325B" w:rsidRDefault="00E40918" w:rsidP="00E40918">
            <w:pPr>
              <w:spacing w:line="276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6379" w:type="dxa"/>
          </w:tcPr>
          <w:p w14:paraId="01739EB1" w14:textId="77777777" w:rsidR="00E40918" w:rsidRPr="005B325B" w:rsidRDefault="00E40918" w:rsidP="00E40918">
            <w:pPr>
              <w:bidi/>
              <w:spacing w:line="276" w:lineRule="auto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  <w:r w:rsidRPr="005B325B">
              <w:rPr>
                <w:rFonts w:ascii="IranNastaliq" w:hAnsi="IranNastaliq" w:cs="B Lotus" w:hint="cs"/>
                <w:sz w:val="24"/>
                <w:szCs w:val="24"/>
                <w:rtl/>
              </w:rPr>
              <w:t>آیا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دانش آموزان حرکات کششی را به درستی انجام می دهند؟</w:t>
            </w:r>
          </w:p>
        </w:tc>
        <w:tc>
          <w:tcPr>
            <w:tcW w:w="1600" w:type="dxa"/>
          </w:tcPr>
          <w:p w14:paraId="4B9B9C68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2BCC0CCA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  <w:tr w:rsidR="00E40918" w14:paraId="69DF48E0" w14:textId="77777777" w:rsidTr="00D75AA9">
        <w:tc>
          <w:tcPr>
            <w:tcW w:w="850" w:type="dxa"/>
          </w:tcPr>
          <w:p w14:paraId="575D8593" w14:textId="77777777" w:rsidR="00E40918" w:rsidRPr="005B325B" w:rsidRDefault="00E40918" w:rsidP="00E40918">
            <w:pPr>
              <w:spacing w:line="276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6379" w:type="dxa"/>
          </w:tcPr>
          <w:p w14:paraId="39DA3ED4" w14:textId="5C3C8405" w:rsidR="00E40918" w:rsidRPr="005B325B" w:rsidRDefault="00E40918" w:rsidP="00E40918">
            <w:pPr>
              <w:bidi/>
              <w:spacing w:line="276" w:lineRule="auto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آیا اهمیت تمرینات کششی در</w:t>
            </w:r>
            <w:r w:rsidR="005710BE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کلاس جهت دانش آموزان ارائه گردیده است؟</w:t>
            </w:r>
          </w:p>
        </w:tc>
        <w:tc>
          <w:tcPr>
            <w:tcW w:w="1600" w:type="dxa"/>
          </w:tcPr>
          <w:p w14:paraId="04A93079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9B5432F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  <w:tr w:rsidR="00E40918" w14:paraId="612D7B73" w14:textId="77777777" w:rsidTr="00D75AA9">
        <w:trPr>
          <w:trHeight w:val="395"/>
        </w:trPr>
        <w:tc>
          <w:tcPr>
            <w:tcW w:w="850" w:type="dxa"/>
          </w:tcPr>
          <w:p w14:paraId="35FB9B4F" w14:textId="77777777" w:rsidR="00E40918" w:rsidRPr="005B325B" w:rsidRDefault="00E40918" w:rsidP="00E40918">
            <w:pPr>
              <w:spacing w:line="276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379" w:type="dxa"/>
          </w:tcPr>
          <w:p w14:paraId="1081E8B0" w14:textId="77777777" w:rsidR="00E40918" w:rsidRPr="005B325B" w:rsidRDefault="00E40918" w:rsidP="00E40918">
            <w:pPr>
              <w:bidi/>
              <w:spacing w:line="276" w:lineRule="auto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آیا حرکات کششی در ساعات کلاس انجام می شود؟</w:t>
            </w:r>
          </w:p>
        </w:tc>
        <w:tc>
          <w:tcPr>
            <w:tcW w:w="1600" w:type="dxa"/>
          </w:tcPr>
          <w:p w14:paraId="62C86A3F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3DA0E993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  <w:tr w:rsidR="00E40918" w14:paraId="05B521F4" w14:textId="77777777" w:rsidTr="00D75AA9">
        <w:tc>
          <w:tcPr>
            <w:tcW w:w="850" w:type="dxa"/>
          </w:tcPr>
          <w:p w14:paraId="28E5DCD2" w14:textId="77777777" w:rsidR="00E40918" w:rsidRPr="005B325B" w:rsidRDefault="00E40918" w:rsidP="00E40918">
            <w:pPr>
              <w:spacing w:line="276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379" w:type="dxa"/>
          </w:tcPr>
          <w:p w14:paraId="1555294D" w14:textId="1CF1D953" w:rsidR="00E40918" w:rsidRPr="005B325B" w:rsidRDefault="00E40918" w:rsidP="000A74F6">
            <w:pPr>
              <w:bidi/>
              <w:spacing w:line="276" w:lineRule="auto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آیا مدیرمدرسه</w:t>
            </w:r>
            <w:r w:rsidR="00136915">
              <w:rPr>
                <w:rFonts w:ascii="IranNastaliq" w:hAnsi="IranNastaliq" w:cs="B Lotus" w:hint="cs"/>
                <w:sz w:val="24"/>
                <w:szCs w:val="24"/>
                <w:rtl/>
              </w:rPr>
              <w:t>/</w:t>
            </w:r>
            <w:r w:rsidR="000A74F6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 w:rsidR="00136915">
              <w:rPr>
                <w:rFonts w:ascii="IranNastaliq" w:hAnsi="IranNastaliq" w:cs="B Lotus" w:hint="cs"/>
                <w:sz w:val="24"/>
                <w:szCs w:val="24"/>
                <w:rtl/>
              </w:rPr>
              <w:t>معاون پرورشي و تربيت بدني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/</w:t>
            </w:r>
            <w:r w:rsidR="000A74F6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معلم تربیت بدنی/</w:t>
            </w:r>
            <w:r w:rsidR="000A74F6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مراقب سلامت مدرسه نسبت به </w:t>
            </w:r>
            <w:r w:rsidR="000A74F6">
              <w:rPr>
                <w:rFonts w:ascii="IranNastaliq" w:hAnsi="IranNastaliq" w:cs="B Lotus" w:hint="cs"/>
                <w:sz w:val="24"/>
                <w:szCs w:val="24"/>
                <w:rtl/>
              </w:rPr>
              <w:t>حرکات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کششی توجیه می باش</w:t>
            </w:r>
            <w:r w:rsidR="000A74F6">
              <w:rPr>
                <w:rFonts w:ascii="IranNastaliq" w:hAnsi="IranNastaliq" w:cs="B Lotus" w:hint="cs"/>
                <w:sz w:val="24"/>
                <w:szCs w:val="24"/>
                <w:rtl/>
              </w:rPr>
              <w:t>ن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د؟ </w:t>
            </w:r>
          </w:p>
        </w:tc>
        <w:tc>
          <w:tcPr>
            <w:tcW w:w="1600" w:type="dxa"/>
          </w:tcPr>
          <w:p w14:paraId="7F1E2D9C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43C8B42E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  <w:tr w:rsidR="00E40918" w14:paraId="3110665D" w14:textId="77777777" w:rsidTr="00D75AA9">
        <w:tc>
          <w:tcPr>
            <w:tcW w:w="850" w:type="dxa"/>
          </w:tcPr>
          <w:p w14:paraId="10E44DEF" w14:textId="77777777" w:rsidR="00E40918" w:rsidRPr="005B325B" w:rsidRDefault="00E40918" w:rsidP="00E40918">
            <w:pPr>
              <w:spacing w:line="276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379" w:type="dxa"/>
          </w:tcPr>
          <w:p w14:paraId="218E7775" w14:textId="5C04307F" w:rsidR="00E40918" w:rsidRPr="005B325B" w:rsidRDefault="00E40918" w:rsidP="000A74F6">
            <w:pPr>
              <w:bidi/>
              <w:spacing w:line="276" w:lineRule="auto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آیا معلمان آموزش های لازم برای </w:t>
            </w:r>
            <w:r w:rsidR="000A74F6"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حرکات 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>کششی را گذرانده اند؟</w:t>
            </w:r>
          </w:p>
        </w:tc>
        <w:tc>
          <w:tcPr>
            <w:tcW w:w="1600" w:type="dxa"/>
          </w:tcPr>
          <w:p w14:paraId="71898EBB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453583DC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  <w:tr w:rsidR="00E40918" w14:paraId="013DC888" w14:textId="77777777" w:rsidTr="00D75AA9">
        <w:tc>
          <w:tcPr>
            <w:tcW w:w="850" w:type="dxa"/>
          </w:tcPr>
          <w:p w14:paraId="5D33D6A6" w14:textId="77777777" w:rsidR="00E40918" w:rsidRDefault="00E40918" w:rsidP="00E40918">
            <w:pPr>
              <w:spacing w:line="276" w:lineRule="auto"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379" w:type="dxa"/>
          </w:tcPr>
          <w:p w14:paraId="28BE887B" w14:textId="5412ED79" w:rsidR="00E40918" w:rsidRDefault="00E40918" w:rsidP="00D85458">
            <w:pPr>
              <w:bidi/>
              <w:spacing w:line="276" w:lineRule="auto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آیا دانش آموزان مجری ، آموزش های لازم برای </w:t>
            </w:r>
            <w:r w:rsidR="00D85458">
              <w:rPr>
                <w:rFonts w:ascii="IranNastaliq" w:hAnsi="IranNastaliq" w:cs="B Lotus" w:hint="cs"/>
                <w:sz w:val="24"/>
                <w:szCs w:val="24"/>
                <w:rtl/>
              </w:rPr>
              <w:t>حرکات</w:t>
            </w:r>
            <w:r>
              <w:rPr>
                <w:rFonts w:ascii="IranNastaliq" w:hAnsi="IranNastaliq" w:cs="B Lotus" w:hint="cs"/>
                <w:sz w:val="24"/>
                <w:szCs w:val="24"/>
                <w:rtl/>
              </w:rPr>
              <w:t xml:space="preserve"> کششی را گذرانده اند؟</w:t>
            </w:r>
          </w:p>
        </w:tc>
        <w:tc>
          <w:tcPr>
            <w:tcW w:w="1600" w:type="dxa"/>
          </w:tcPr>
          <w:p w14:paraId="308698EC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36A55F17" w14:textId="77777777" w:rsidR="00E40918" w:rsidRPr="005B325B" w:rsidRDefault="00E40918" w:rsidP="00E40918">
            <w:pPr>
              <w:spacing w:line="276" w:lineRule="auto"/>
              <w:ind w:right="-709"/>
              <w:jc w:val="both"/>
              <w:rPr>
                <w:rFonts w:ascii="IranNastaliq" w:hAnsi="IranNastaliq" w:cs="B Lotus"/>
                <w:sz w:val="24"/>
                <w:szCs w:val="24"/>
                <w:rtl/>
              </w:rPr>
            </w:pPr>
          </w:p>
        </w:tc>
      </w:tr>
    </w:tbl>
    <w:p w14:paraId="645BFF26" w14:textId="77777777" w:rsidR="000952A9" w:rsidRDefault="000952A9" w:rsidP="000952A9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38585322" w14:textId="77777777" w:rsidR="000952A9" w:rsidRDefault="000952A9" w:rsidP="000952A9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2F7A22A2" w14:textId="77777777" w:rsidR="000952A9" w:rsidRDefault="000952A9" w:rsidP="000952A9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48829F92" w14:textId="77777777" w:rsidR="000952A9" w:rsidRDefault="000952A9" w:rsidP="000952A9">
      <w:pPr>
        <w:jc w:val="center"/>
        <w:rPr>
          <w:rFonts w:cs="B Nazanin"/>
          <w:sz w:val="24"/>
          <w:szCs w:val="24"/>
          <w:lang w:bidi="fa-IR"/>
        </w:rPr>
      </w:pPr>
    </w:p>
    <w:p w14:paraId="0F9B0B2A" w14:textId="77777777" w:rsidR="00BA1551" w:rsidRDefault="00BA1551" w:rsidP="00B80BB1">
      <w:pPr>
        <w:rPr>
          <w:rFonts w:cs="B Nazanin"/>
          <w:sz w:val="24"/>
          <w:szCs w:val="24"/>
          <w:rtl/>
          <w:lang w:bidi="fa-IR"/>
        </w:rPr>
      </w:pPr>
    </w:p>
    <w:p w14:paraId="27B7A113" w14:textId="60111D07" w:rsidR="00676B21" w:rsidRPr="001C2319" w:rsidRDefault="000376A6" w:rsidP="00FE4558">
      <w:pPr>
        <w:bidi/>
        <w:spacing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1C2319">
        <w:rPr>
          <w:rFonts w:cs="B Titr" w:hint="cs"/>
          <w:sz w:val="28"/>
          <w:szCs w:val="28"/>
          <w:rtl/>
          <w:lang w:bidi="fa-IR"/>
        </w:rPr>
        <w:t>ف</w:t>
      </w:r>
      <w:r w:rsidR="00530539" w:rsidRPr="001C2319">
        <w:rPr>
          <w:rFonts w:cs="B Titr" w:hint="cs"/>
          <w:sz w:val="28"/>
          <w:szCs w:val="28"/>
          <w:rtl/>
          <w:lang w:bidi="fa-IR"/>
        </w:rPr>
        <w:t xml:space="preserve">رم گزارش </w:t>
      </w:r>
      <w:r w:rsidR="00DD2DA9">
        <w:rPr>
          <w:rFonts w:cs="B Titr" w:hint="cs"/>
          <w:sz w:val="28"/>
          <w:szCs w:val="28"/>
          <w:rtl/>
          <w:lang w:bidi="fa-IR"/>
        </w:rPr>
        <w:t>اجرای</w:t>
      </w:r>
      <w:r w:rsidR="00676B21" w:rsidRPr="001C2319">
        <w:rPr>
          <w:rFonts w:cs="B Titr" w:hint="cs"/>
          <w:sz w:val="28"/>
          <w:szCs w:val="28"/>
          <w:rtl/>
          <w:lang w:bidi="fa-IR"/>
        </w:rPr>
        <w:t xml:space="preserve"> برنامه </w:t>
      </w:r>
      <w:r w:rsidR="004866F3" w:rsidRPr="001C2319">
        <w:rPr>
          <w:rFonts w:cs="B Titr" w:hint="cs"/>
          <w:sz w:val="28"/>
          <w:szCs w:val="28"/>
          <w:rtl/>
          <w:lang w:bidi="fa-IR"/>
        </w:rPr>
        <w:t>حرکات</w:t>
      </w:r>
      <w:r w:rsidR="00676B21" w:rsidRPr="001C2319">
        <w:rPr>
          <w:rFonts w:cs="B Titr" w:hint="cs"/>
          <w:sz w:val="28"/>
          <w:szCs w:val="28"/>
          <w:rtl/>
          <w:lang w:bidi="fa-IR"/>
        </w:rPr>
        <w:t xml:space="preserve"> کششی در کلاس </w:t>
      </w:r>
    </w:p>
    <w:p w14:paraId="4AAB2A59" w14:textId="3479DCE4" w:rsidR="00530539" w:rsidRPr="001C2319" w:rsidRDefault="00530539" w:rsidP="00676B21">
      <w:pPr>
        <w:bidi/>
        <w:spacing w:line="240" w:lineRule="auto"/>
        <w:ind w:firstLine="4"/>
        <w:jc w:val="both"/>
        <w:rPr>
          <w:rFonts w:cs="B Titr"/>
          <w:sz w:val="28"/>
          <w:szCs w:val="28"/>
          <w:rtl/>
          <w:lang w:bidi="fa-IR"/>
        </w:rPr>
      </w:pPr>
      <w:r w:rsidRPr="001C2319">
        <w:rPr>
          <w:rFonts w:cs="B Titr" w:hint="cs"/>
          <w:sz w:val="28"/>
          <w:szCs w:val="28"/>
          <w:rtl/>
          <w:lang w:bidi="fa-IR"/>
        </w:rPr>
        <w:t xml:space="preserve">دانشگاه </w:t>
      </w:r>
      <w:r w:rsidR="00CF6B59" w:rsidRPr="001C2319">
        <w:rPr>
          <w:rFonts w:cs="B Titr" w:hint="cs"/>
          <w:sz w:val="28"/>
          <w:szCs w:val="28"/>
          <w:rtl/>
          <w:lang w:bidi="fa-IR"/>
        </w:rPr>
        <w:t xml:space="preserve">/ دانشکده علوم پزشکی   ........... </w:t>
      </w:r>
    </w:p>
    <w:tbl>
      <w:tblPr>
        <w:tblStyle w:val="TableGrid"/>
        <w:bidiVisual/>
        <w:tblW w:w="10777" w:type="dxa"/>
        <w:tblInd w:w="-701" w:type="dxa"/>
        <w:tblLook w:val="04A0" w:firstRow="1" w:lastRow="0" w:firstColumn="1" w:lastColumn="0" w:noHBand="0" w:noVBand="1"/>
      </w:tblPr>
      <w:tblGrid>
        <w:gridCol w:w="3217"/>
        <w:gridCol w:w="3060"/>
        <w:gridCol w:w="4500"/>
      </w:tblGrid>
      <w:tr w:rsidR="00FE4558" w:rsidRPr="001C2319" w14:paraId="253506AE" w14:textId="77777777" w:rsidTr="00FE4558">
        <w:trPr>
          <w:trHeight w:val="468"/>
        </w:trPr>
        <w:tc>
          <w:tcPr>
            <w:tcW w:w="10777" w:type="dxa"/>
            <w:gridSpan w:val="3"/>
          </w:tcPr>
          <w:p w14:paraId="0947DEA5" w14:textId="440A28DE" w:rsidR="00FE4558" w:rsidRPr="000952A9" w:rsidRDefault="00FE4558" w:rsidP="006B6250">
            <w:pPr>
              <w:tabs>
                <w:tab w:val="right" w:pos="2536"/>
                <w:tab w:val="right" w:pos="3938"/>
              </w:tabs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52A9">
              <w:rPr>
                <w:rFonts w:cs="B Titr" w:hint="cs"/>
                <w:sz w:val="16"/>
                <w:szCs w:val="16"/>
                <w:rtl/>
                <w:lang w:bidi="fa-IR"/>
              </w:rPr>
              <w:t>تعداد افراد آموزش دیده</w:t>
            </w:r>
          </w:p>
        </w:tc>
      </w:tr>
      <w:tr w:rsidR="00FE4558" w:rsidRPr="001C2319" w14:paraId="6CB702FE" w14:textId="77777777" w:rsidTr="002B48D6">
        <w:trPr>
          <w:trHeight w:val="493"/>
        </w:trPr>
        <w:tc>
          <w:tcPr>
            <w:tcW w:w="3217" w:type="dxa"/>
          </w:tcPr>
          <w:p w14:paraId="01D97EDD" w14:textId="185720C2" w:rsidR="00FE4558" w:rsidRPr="000952A9" w:rsidRDefault="00FE4558" w:rsidP="00CF6B59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52A9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دانش آموزان </w:t>
            </w:r>
          </w:p>
        </w:tc>
        <w:tc>
          <w:tcPr>
            <w:tcW w:w="3060" w:type="dxa"/>
          </w:tcPr>
          <w:p w14:paraId="0FE493A5" w14:textId="77777777" w:rsidR="00FE4558" w:rsidRPr="000952A9" w:rsidRDefault="00FE4558" w:rsidP="003F0729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52A9">
              <w:rPr>
                <w:rFonts w:cs="B Titr" w:hint="cs"/>
                <w:sz w:val="16"/>
                <w:szCs w:val="16"/>
                <w:rtl/>
                <w:lang w:bidi="fa-IR"/>
              </w:rPr>
              <w:t>اولیاء دانش آموزان</w:t>
            </w:r>
          </w:p>
        </w:tc>
        <w:tc>
          <w:tcPr>
            <w:tcW w:w="4500" w:type="dxa"/>
          </w:tcPr>
          <w:p w14:paraId="4F00CCA0" w14:textId="77777777" w:rsidR="00FE4558" w:rsidRPr="000952A9" w:rsidRDefault="00FE4558" w:rsidP="003F0729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52A9">
              <w:rPr>
                <w:rFonts w:cs="B Titr" w:hint="cs"/>
                <w:sz w:val="16"/>
                <w:szCs w:val="16"/>
                <w:rtl/>
                <w:lang w:bidi="fa-IR"/>
              </w:rPr>
              <w:t>معلمان و کارکنان آموزش و پرورش</w:t>
            </w:r>
          </w:p>
        </w:tc>
      </w:tr>
      <w:tr w:rsidR="00FE4558" w:rsidRPr="001C2319" w14:paraId="299B22EA" w14:textId="77777777" w:rsidTr="00FE4558">
        <w:trPr>
          <w:trHeight w:val="1160"/>
        </w:trPr>
        <w:tc>
          <w:tcPr>
            <w:tcW w:w="3217" w:type="dxa"/>
          </w:tcPr>
          <w:p w14:paraId="0149E2EA" w14:textId="7DB21BA4" w:rsidR="00FE4558" w:rsidRPr="001C2319" w:rsidRDefault="00FE4558" w:rsidP="003F0729">
            <w:pPr>
              <w:bidi/>
              <w:ind w:right="-195"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14:paraId="0A92CE9A" w14:textId="77777777" w:rsidR="00FE4558" w:rsidRPr="001C2319" w:rsidRDefault="00FE4558" w:rsidP="003F0729">
            <w:pPr>
              <w:bidi/>
              <w:ind w:right="-195"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0" w:type="dxa"/>
          </w:tcPr>
          <w:p w14:paraId="3D0CA823" w14:textId="77777777" w:rsidR="00FE4558" w:rsidRPr="001C2319" w:rsidRDefault="00FE4558" w:rsidP="003F0729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14:paraId="61ADD235" w14:textId="13C50080" w:rsidR="00C64480" w:rsidRDefault="00C64480" w:rsidP="00873CB7">
      <w:pPr>
        <w:bidi/>
        <w:spacing w:line="240" w:lineRule="auto"/>
        <w:ind w:firstLine="713"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page" w:tblpX="1266" w:tblpY="11"/>
        <w:bidiVisual/>
        <w:tblW w:w="5000" w:type="pct"/>
        <w:tblLook w:val="04A0" w:firstRow="1" w:lastRow="0" w:firstColumn="1" w:lastColumn="0" w:noHBand="0" w:noVBand="1"/>
      </w:tblPr>
      <w:tblGrid>
        <w:gridCol w:w="495"/>
        <w:gridCol w:w="1515"/>
        <w:gridCol w:w="585"/>
        <w:gridCol w:w="709"/>
        <w:gridCol w:w="822"/>
        <w:gridCol w:w="915"/>
        <w:gridCol w:w="917"/>
        <w:gridCol w:w="912"/>
        <w:gridCol w:w="912"/>
        <w:gridCol w:w="912"/>
        <w:gridCol w:w="912"/>
      </w:tblGrid>
      <w:tr w:rsidR="00FE4558" w:rsidRPr="00984876" w14:paraId="7BDCBD79" w14:textId="65E57B98" w:rsidTr="00FE4558">
        <w:trPr>
          <w:trHeight w:val="366"/>
        </w:trPr>
        <w:tc>
          <w:tcPr>
            <w:tcW w:w="256" w:type="pct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59D7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784" w:type="pct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557D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دوره تحصیلی و جنسیت واحدهای آموزشی</w:t>
            </w:r>
          </w:p>
        </w:tc>
        <w:tc>
          <w:tcPr>
            <w:tcW w:w="303" w:type="pct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61B7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 xml:space="preserve">تعداد كل مدارس </w:t>
            </w:r>
          </w:p>
        </w:tc>
        <w:tc>
          <w:tcPr>
            <w:tcW w:w="370" w:type="pct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AA5C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تعداد مدارس مجری</w:t>
            </w:r>
          </w:p>
          <w:p w14:paraId="7F984F14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 xml:space="preserve"> طرح</w:t>
            </w:r>
            <w:r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429" w:type="pct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B34C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تعداد كل دانش آموزان مدارس مجري طرح</w:t>
            </w:r>
            <w:r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477" w:type="pct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14:paraId="61D115FE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تعداد دانش آموزان شرکت کننده در  طرح</w:t>
            </w:r>
            <w:r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478" w:type="pct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4591A2" w14:textId="77777777" w:rsidR="00FE4558" w:rsidRPr="00984876" w:rsidRDefault="00FE4558" w:rsidP="00FE4558">
            <w:pPr>
              <w:bidi/>
              <w:spacing w:after="0" w:line="240" w:lineRule="auto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تعداد كل كلاس هاي مدارس مجري</w:t>
            </w:r>
          </w:p>
        </w:tc>
        <w:tc>
          <w:tcPr>
            <w:tcW w:w="475" w:type="pct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14:paraId="60F0BDF4" w14:textId="62EF9EBF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تعداد  كل معلمان م</w:t>
            </w:r>
            <w:r w:rsidR="005B1E0F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د</w:t>
            </w:r>
            <w:r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ارس مجري</w:t>
            </w:r>
          </w:p>
        </w:tc>
        <w:tc>
          <w:tcPr>
            <w:tcW w:w="475" w:type="pct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14:paraId="0EB42C22" w14:textId="42E04E65" w:rsidR="00FE4558" w:rsidRDefault="00FE4558" w:rsidP="00877A77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تعداد معلمان مشاركت كننده</w:t>
            </w:r>
            <w:r w:rsidR="00877A77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 xml:space="preserve"> د</w:t>
            </w:r>
            <w:r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ر طرح</w:t>
            </w:r>
          </w:p>
        </w:tc>
        <w:tc>
          <w:tcPr>
            <w:tcW w:w="475" w:type="pct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14:paraId="310DDCCF" w14:textId="77777777" w:rsidR="00FE4558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تعاد جلسات آموزشي جهت توجيه طرح(اوليا ، دانش آموزان و همكاران فرهنگي)</w:t>
            </w:r>
          </w:p>
        </w:tc>
        <w:tc>
          <w:tcPr>
            <w:tcW w:w="475" w:type="pct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</w:tcPr>
          <w:p w14:paraId="2FC3662A" w14:textId="231C6992" w:rsidR="00FE4558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تعداد كلاس ها ي داراي پوستر</w:t>
            </w:r>
          </w:p>
        </w:tc>
      </w:tr>
      <w:tr w:rsidR="00FE4558" w:rsidRPr="00984876" w14:paraId="0F33C1E4" w14:textId="76331AF8" w:rsidTr="00FE4558">
        <w:trPr>
          <w:trHeight w:val="162"/>
        </w:trPr>
        <w:tc>
          <w:tcPr>
            <w:tcW w:w="256" w:type="pct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C7B6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7B97" w14:textId="77777777" w:rsidR="00FE4558" w:rsidRPr="00984876" w:rsidRDefault="00FE4558" w:rsidP="00FE4558">
            <w:pPr>
              <w:bidi/>
              <w:spacing w:after="0" w:line="240" w:lineRule="auto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دخترانه دوره  ابتدایی</w:t>
            </w:r>
          </w:p>
        </w:tc>
        <w:tc>
          <w:tcPr>
            <w:tcW w:w="3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2DF7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3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3BF7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4767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14:paraId="1E81F7A3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EB0C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D172C76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D118381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3EEE77E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19E8166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</w:tr>
      <w:tr w:rsidR="00FE4558" w:rsidRPr="00984876" w14:paraId="45BB35E6" w14:textId="58D6EFB5" w:rsidTr="00FE4558">
        <w:trPr>
          <w:trHeight w:val="139"/>
        </w:trPr>
        <w:tc>
          <w:tcPr>
            <w:tcW w:w="256" w:type="pct"/>
            <w:tcBorders>
              <w:top w:val="nil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F7A2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D759" w14:textId="77777777" w:rsidR="00FE4558" w:rsidRPr="00984876" w:rsidRDefault="00FE4558" w:rsidP="00FE4558">
            <w:pPr>
              <w:bidi/>
              <w:spacing w:after="0" w:line="240" w:lineRule="auto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 xml:space="preserve">دخترانه دوره اول متوسطه 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2E79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BA31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A24B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14:paraId="4C5015CD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B5F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5C9A372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3900E47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8086AC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8B6E1CC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</w:tr>
      <w:tr w:rsidR="00FE4558" w:rsidRPr="00984876" w14:paraId="21266AD7" w14:textId="2B01304B" w:rsidTr="00FE4558">
        <w:trPr>
          <w:trHeight w:val="47"/>
        </w:trPr>
        <w:tc>
          <w:tcPr>
            <w:tcW w:w="256" w:type="pct"/>
            <w:tcBorders>
              <w:top w:val="nil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81FC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7AAF" w14:textId="77777777" w:rsidR="00FE4558" w:rsidRPr="00984876" w:rsidRDefault="00FE4558" w:rsidP="00FE4558">
            <w:pPr>
              <w:bidi/>
              <w:spacing w:after="0" w:line="240" w:lineRule="auto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 xml:space="preserve">دخترانه دوره دوم متوسطه 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791F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6351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EF817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14:paraId="20003FC8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2B0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1BD1B46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ECBFE08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2DD5C30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7A67746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</w:tr>
      <w:tr w:rsidR="00FE4558" w:rsidRPr="00984876" w14:paraId="45C290B3" w14:textId="783AA3F3" w:rsidTr="00FE4558">
        <w:trPr>
          <w:trHeight w:val="66"/>
        </w:trPr>
        <w:tc>
          <w:tcPr>
            <w:tcW w:w="256" w:type="pct"/>
            <w:tcBorders>
              <w:top w:val="nil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85EF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F4C6" w14:textId="77777777" w:rsidR="00FE4558" w:rsidRPr="00984876" w:rsidRDefault="00FE4558" w:rsidP="00FE4558">
            <w:pPr>
              <w:bidi/>
              <w:spacing w:after="0" w:line="240" w:lineRule="auto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پسرانه دوره ابتدايي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0655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996A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2343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14:paraId="65ECC48A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E12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0548D83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6C58D51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3CB3525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CB09437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</w:tr>
      <w:tr w:rsidR="00FE4558" w:rsidRPr="00984876" w14:paraId="2FBD48BE" w14:textId="1D32F466" w:rsidTr="00FE4558">
        <w:trPr>
          <w:trHeight w:val="105"/>
        </w:trPr>
        <w:tc>
          <w:tcPr>
            <w:tcW w:w="256" w:type="pct"/>
            <w:tcBorders>
              <w:top w:val="nil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0F13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22E5" w14:textId="77777777" w:rsidR="00FE4558" w:rsidRPr="00984876" w:rsidRDefault="00FE4558" w:rsidP="00FE4558">
            <w:pPr>
              <w:bidi/>
              <w:spacing w:after="0" w:line="240" w:lineRule="auto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پسرانه دوره  اول  متوسطه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0809B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BD36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80AE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noWrap/>
            <w:vAlign w:val="center"/>
          </w:tcPr>
          <w:p w14:paraId="6F0278A9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959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B93E236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359F427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CF86166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6D6AE9E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</w:tr>
      <w:tr w:rsidR="00FE4558" w:rsidRPr="00984876" w14:paraId="4AFDD418" w14:textId="34F5BAC4" w:rsidTr="00FE4558">
        <w:trPr>
          <w:trHeight w:val="105"/>
        </w:trPr>
        <w:tc>
          <w:tcPr>
            <w:tcW w:w="256" w:type="pct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noWrap/>
            <w:vAlign w:val="center"/>
            <w:hideMark/>
          </w:tcPr>
          <w:p w14:paraId="0B9C6DD4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0B2E1877" w14:textId="77777777" w:rsidR="00FE4558" w:rsidRPr="00984876" w:rsidRDefault="00FE4558" w:rsidP="00FE4558">
            <w:pPr>
              <w:bidi/>
              <w:spacing w:after="0" w:line="240" w:lineRule="auto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 xml:space="preserve">پسرانه دوره  دوم  متوسطه 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noWrap/>
            <w:vAlign w:val="center"/>
          </w:tcPr>
          <w:p w14:paraId="026D346C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3280C6A3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8F8F8"/>
            <w:noWrap/>
            <w:vAlign w:val="center"/>
          </w:tcPr>
          <w:p w14:paraId="115125ED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8F8F8"/>
            <w:noWrap/>
            <w:vAlign w:val="center"/>
          </w:tcPr>
          <w:p w14:paraId="71289CE2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14:paraId="3E177540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8F8F8"/>
          </w:tcPr>
          <w:p w14:paraId="24F9E880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8F8F8"/>
          </w:tcPr>
          <w:p w14:paraId="22593E95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8F8F8"/>
          </w:tcPr>
          <w:p w14:paraId="54C2A9ED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8F8F8"/>
          </w:tcPr>
          <w:p w14:paraId="520AC319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</w:tr>
      <w:tr w:rsidR="00FE4558" w:rsidRPr="00984876" w14:paraId="0C83CDB2" w14:textId="01EB8461" w:rsidTr="00FE4558">
        <w:trPr>
          <w:trHeight w:val="334"/>
        </w:trPr>
        <w:tc>
          <w:tcPr>
            <w:tcW w:w="256" w:type="pct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8F8F8"/>
            <w:noWrap/>
            <w:vAlign w:val="center"/>
            <w:hideMark/>
          </w:tcPr>
          <w:p w14:paraId="06BE853F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560A8446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  <w:r w:rsidRPr="00984876">
              <w:rPr>
                <w:rFonts w:ascii="Calibri" w:eastAsia="Calibri" w:hAnsi="Calibri" w:cs="B Titr" w:hint="cs"/>
                <w:sz w:val="14"/>
                <w:szCs w:val="14"/>
                <w:rtl/>
                <w:lang w:bidi="fa-IR"/>
              </w:rPr>
              <w:t>جمع كل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8F8F8"/>
            <w:noWrap/>
            <w:vAlign w:val="center"/>
          </w:tcPr>
          <w:p w14:paraId="6C8148B8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8F8F8"/>
            <w:vAlign w:val="center"/>
          </w:tcPr>
          <w:p w14:paraId="36CFAC23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000000"/>
            </w:tcBorders>
            <w:shd w:val="clear" w:color="auto" w:fill="F8F8F8"/>
            <w:noWrap/>
            <w:vAlign w:val="center"/>
          </w:tcPr>
          <w:p w14:paraId="580B86C4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F8F8F8"/>
            <w:noWrap/>
            <w:vAlign w:val="center"/>
          </w:tcPr>
          <w:p w14:paraId="4D3DF50E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8F8F8"/>
          </w:tcPr>
          <w:p w14:paraId="5CEEEA7C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F8F8F8"/>
          </w:tcPr>
          <w:p w14:paraId="54A66D10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F8F8F8"/>
          </w:tcPr>
          <w:p w14:paraId="0FB2ECBC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F8F8F8"/>
          </w:tcPr>
          <w:p w14:paraId="5E30ADAE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F8F8F8"/>
          </w:tcPr>
          <w:p w14:paraId="43423F1A" w14:textId="77777777" w:rsidR="00FE4558" w:rsidRPr="00984876" w:rsidRDefault="00FE4558" w:rsidP="00FE4558">
            <w:pPr>
              <w:bidi/>
              <w:spacing w:after="0" w:line="240" w:lineRule="auto"/>
              <w:jc w:val="center"/>
              <w:rPr>
                <w:rFonts w:ascii="Calibri" w:eastAsia="Calibri" w:hAnsi="Calibri" w:cs="B Titr"/>
                <w:sz w:val="14"/>
                <w:szCs w:val="14"/>
                <w:lang w:bidi="fa-IR"/>
              </w:rPr>
            </w:pPr>
          </w:p>
        </w:tc>
      </w:tr>
    </w:tbl>
    <w:p w14:paraId="3403E494" w14:textId="77777777" w:rsidR="000376A6" w:rsidRDefault="000376A6" w:rsidP="009B5FB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7A59874A" w14:textId="77777777" w:rsidR="00FC51F4" w:rsidRDefault="00FC51F4" w:rsidP="00FC51F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072" w:type="dxa"/>
        <w:tblInd w:w="264" w:type="dxa"/>
        <w:tblLook w:val="04A0" w:firstRow="1" w:lastRow="0" w:firstColumn="1" w:lastColumn="0" w:noHBand="0" w:noVBand="1"/>
      </w:tblPr>
      <w:tblGrid>
        <w:gridCol w:w="1842"/>
        <w:gridCol w:w="1734"/>
        <w:gridCol w:w="2094"/>
        <w:gridCol w:w="1417"/>
        <w:gridCol w:w="1985"/>
      </w:tblGrid>
      <w:tr w:rsidR="00FC51F4" w:rsidRPr="001C2319" w14:paraId="5E9B36C1" w14:textId="77777777" w:rsidTr="003137F1">
        <w:trPr>
          <w:trHeight w:val="600"/>
        </w:trPr>
        <w:tc>
          <w:tcPr>
            <w:tcW w:w="1842" w:type="dxa"/>
            <w:vMerge w:val="restart"/>
          </w:tcPr>
          <w:p w14:paraId="1D13425B" w14:textId="4209F251" w:rsidR="00FC51F4" w:rsidRPr="003E34FE" w:rsidRDefault="00FC51F4" w:rsidP="003137F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4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درصد مدارس مجری برنامه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به تفکیک دوره و جنسیت دانش آموزان</w:t>
            </w:r>
          </w:p>
        </w:tc>
        <w:tc>
          <w:tcPr>
            <w:tcW w:w="1734" w:type="dxa"/>
            <w:vMerge w:val="restart"/>
          </w:tcPr>
          <w:p w14:paraId="06E5654B" w14:textId="77777777" w:rsidR="00FC51F4" w:rsidRPr="003E34FE" w:rsidRDefault="00FC51F4" w:rsidP="003137F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4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درصد کلاس های مجری برنامه</w:t>
            </w:r>
          </w:p>
        </w:tc>
        <w:tc>
          <w:tcPr>
            <w:tcW w:w="2094" w:type="dxa"/>
            <w:vMerge w:val="restart"/>
          </w:tcPr>
          <w:p w14:paraId="296BA59F" w14:textId="77777777" w:rsidR="00FC51F4" w:rsidRPr="003E34FE" w:rsidRDefault="00FC51F4" w:rsidP="003137F1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4FE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درصد کلاس دارای پوستر</w:t>
            </w:r>
          </w:p>
        </w:tc>
        <w:tc>
          <w:tcPr>
            <w:tcW w:w="1417" w:type="dxa"/>
            <w:vMerge w:val="restart"/>
          </w:tcPr>
          <w:p w14:paraId="21BD8128" w14:textId="77777777" w:rsidR="00FC51F4" w:rsidRPr="003E34FE" w:rsidRDefault="00FC51F4" w:rsidP="003137F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4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درصد معلمین مجری برنامه</w:t>
            </w:r>
          </w:p>
        </w:tc>
        <w:tc>
          <w:tcPr>
            <w:tcW w:w="1985" w:type="dxa"/>
            <w:vMerge w:val="restart"/>
          </w:tcPr>
          <w:p w14:paraId="7E109E70" w14:textId="77777777" w:rsidR="00FC51F4" w:rsidRPr="003E34FE" w:rsidRDefault="00FC51F4" w:rsidP="003137F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4F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درصد دانش آموزان مجری برنامه</w:t>
            </w:r>
          </w:p>
        </w:tc>
      </w:tr>
      <w:tr w:rsidR="00FC51F4" w:rsidRPr="001C2319" w14:paraId="070AACBC" w14:textId="77777777" w:rsidTr="003137F1">
        <w:trPr>
          <w:trHeight w:val="630"/>
        </w:trPr>
        <w:tc>
          <w:tcPr>
            <w:tcW w:w="1842" w:type="dxa"/>
            <w:vMerge/>
          </w:tcPr>
          <w:p w14:paraId="039084ED" w14:textId="77777777" w:rsidR="00FC51F4" w:rsidRPr="000952A9" w:rsidRDefault="00FC51F4" w:rsidP="003137F1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4" w:type="dxa"/>
            <w:vMerge/>
          </w:tcPr>
          <w:p w14:paraId="5A482068" w14:textId="77777777" w:rsidR="00FC51F4" w:rsidRPr="000952A9" w:rsidRDefault="00FC51F4" w:rsidP="003137F1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94" w:type="dxa"/>
            <w:vMerge/>
          </w:tcPr>
          <w:p w14:paraId="1C102B59" w14:textId="77777777" w:rsidR="00FC51F4" w:rsidRPr="000952A9" w:rsidRDefault="00FC51F4" w:rsidP="003137F1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Merge/>
          </w:tcPr>
          <w:p w14:paraId="335BA896" w14:textId="77777777" w:rsidR="00FC51F4" w:rsidRPr="000952A9" w:rsidRDefault="00FC51F4" w:rsidP="003137F1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5" w:type="dxa"/>
            <w:vMerge/>
          </w:tcPr>
          <w:p w14:paraId="5E5F3F42" w14:textId="77777777" w:rsidR="00FC51F4" w:rsidRPr="000952A9" w:rsidRDefault="00FC51F4" w:rsidP="003137F1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FC51F4" w:rsidRPr="001C2319" w14:paraId="08FEE538" w14:textId="77777777" w:rsidTr="003137F1">
        <w:trPr>
          <w:trHeight w:val="630"/>
        </w:trPr>
        <w:tc>
          <w:tcPr>
            <w:tcW w:w="1842" w:type="dxa"/>
          </w:tcPr>
          <w:p w14:paraId="3F914F09" w14:textId="77777777" w:rsidR="00FC51F4" w:rsidRPr="001C2319" w:rsidRDefault="00FC51F4" w:rsidP="003137F1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4" w:type="dxa"/>
          </w:tcPr>
          <w:p w14:paraId="4491E296" w14:textId="77777777" w:rsidR="00FC51F4" w:rsidRPr="001C2319" w:rsidRDefault="00FC51F4" w:rsidP="003137F1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094" w:type="dxa"/>
          </w:tcPr>
          <w:p w14:paraId="2BAE77EC" w14:textId="77777777" w:rsidR="00FC51F4" w:rsidRPr="001C2319" w:rsidRDefault="00FC51F4" w:rsidP="003137F1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</w:tcPr>
          <w:p w14:paraId="5F3B73FF" w14:textId="77777777" w:rsidR="00FC51F4" w:rsidRPr="001C2319" w:rsidRDefault="00FC51F4" w:rsidP="003137F1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14:paraId="06DDE09F" w14:textId="77777777" w:rsidR="00FC51F4" w:rsidRPr="001C2319" w:rsidRDefault="00FC51F4" w:rsidP="003137F1">
            <w:pPr>
              <w:bidi/>
              <w:ind w:right="-195"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14:paraId="57A822FC" w14:textId="77777777" w:rsidR="00FC51F4" w:rsidRDefault="00FC51F4" w:rsidP="00FC51F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7F288642" w14:textId="77777777" w:rsidR="00A0476C" w:rsidRDefault="00A0476C" w:rsidP="00984876">
      <w:pPr>
        <w:bidi/>
        <w:spacing w:line="240" w:lineRule="auto"/>
        <w:ind w:firstLine="713"/>
        <w:rPr>
          <w:rFonts w:cs="B Nazanin"/>
          <w:sz w:val="24"/>
          <w:szCs w:val="24"/>
          <w:rtl/>
          <w:lang w:bidi="fa-IR"/>
        </w:rPr>
      </w:pPr>
    </w:p>
    <w:sectPr w:rsidR="00A0476C" w:rsidSect="00E40918">
      <w:pgSz w:w="12240" w:h="15840"/>
      <w:pgMar w:top="851" w:right="144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903DC" w14:textId="77777777" w:rsidR="00BA5EEE" w:rsidRDefault="00BA5EEE" w:rsidP="00CE0507">
      <w:pPr>
        <w:spacing w:after="0" w:line="240" w:lineRule="auto"/>
      </w:pPr>
      <w:r>
        <w:separator/>
      </w:r>
    </w:p>
  </w:endnote>
  <w:endnote w:type="continuationSeparator" w:id="0">
    <w:p w14:paraId="328B5EEE" w14:textId="77777777" w:rsidR="00BA5EEE" w:rsidRDefault="00BA5EEE" w:rsidP="00CE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037CE" w14:textId="77777777" w:rsidR="00BA5EEE" w:rsidRDefault="00BA5EEE" w:rsidP="00CE0507">
      <w:pPr>
        <w:spacing w:after="0" w:line="240" w:lineRule="auto"/>
      </w:pPr>
      <w:r>
        <w:separator/>
      </w:r>
    </w:p>
  </w:footnote>
  <w:footnote w:type="continuationSeparator" w:id="0">
    <w:p w14:paraId="692299E5" w14:textId="77777777" w:rsidR="00BA5EEE" w:rsidRDefault="00BA5EEE" w:rsidP="00CE0507">
      <w:pPr>
        <w:spacing w:after="0" w:line="240" w:lineRule="auto"/>
      </w:pPr>
      <w:r>
        <w:continuationSeparator/>
      </w:r>
    </w:p>
  </w:footnote>
  <w:footnote w:id="1">
    <w:p w14:paraId="2538FF23" w14:textId="60BD9E8B" w:rsidR="00451EAF" w:rsidRPr="00451EAF" w:rsidRDefault="00451EAF" w:rsidP="00451EAF">
      <w:pPr>
        <w:pStyle w:val="FootnoteText"/>
        <w:rPr>
          <w:rFonts w:cs="Times New Roma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850D18">
        <w:rPr>
          <w:rFonts w:cs="B Yagut"/>
          <w:sz w:val="24"/>
          <w:szCs w:val="24"/>
          <w:lang w:bidi="fa-IR"/>
        </w:rPr>
        <w:t>awareness</w:t>
      </w:r>
      <w:r w:rsidRPr="00850D18">
        <w:rPr>
          <w:rFonts w:cs="B Yagut" w:hint="cs"/>
          <w:sz w:val="24"/>
          <w:szCs w:val="24"/>
          <w:rtl/>
          <w:lang w:bidi="fa-IR"/>
        </w:rPr>
        <w:t xml:space="preserve"> </w:t>
      </w:r>
    </w:p>
  </w:footnote>
  <w:footnote w:id="2">
    <w:p w14:paraId="74A2834C" w14:textId="003D62D1" w:rsidR="00136034" w:rsidRPr="00136034" w:rsidRDefault="00136034" w:rsidP="00136034">
      <w:pPr>
        <w:pStyle w:val="FootnoteText"/>
        <w:rPr>
          <w:rFonts w:cs="Times New Roma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850D18">
        <w:rPr>
          <w:rFonts w:cs="B Yagut"/>
          <w:sz w:val="24"/>
          <w:szCs w:val="24"/>
          <w:lang w:bidi="fa-IR"/>
        </w:rPr>
        <w:t>Active Living Search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4A8"/>
    <w:multiLevelType w:val="hybridMultilevel"/>
    <w:tmpl w:val="E9FA9EEC"/>
    <w:lvl w:ilvl="0" w:tplc="57A0F4D4">
      <w:start w:val="2"/>
      <w:numFmt w:val="bullet"/>
      <w:lvlText w:val=""/>
      <w:lvlJc w:val="left"/>
      <w:pPr>
        <w:ind w:left="1073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7295A5D"/>
    <w:multiLevelType w:val="hybridMultilevel"/>
    <w:tmpl w:val="F3D48B42"/>
    <w:lvl w:ilvl="0" w:tplc="80BC4A82">
      <w:numFmt w:val="bullet"/>
      <w:lvlText w:val="-"/>
      <w:lvlJc w:val="left"/>
      <w:pPr>
        <w:ind w:left="92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</w:abstractNum>
  <w:abstractNum w:abstractNumId="2">
    <w:nsid w:val="0B1C52FD"/>
    <w:multiLevelType w:val="hybridMultilevel"/>
    <w:tmpl w:val="8460FAEA"/>
    <w:lvl w:ilvl="0" w:tplc="39C6DA2C">
      <w:start w:val="1"/>
      <w:numFmt w:val="decimal"/>
      <w:lvlText w:val="%1-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3">
    <w:nsid w:val="128479B8"/>
    <w:multiLevelType w:val="hybridMultilevel"/>
    <w:tmpl w:val="D5ACC7F0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C6463"/>
    <w:multiLevelType w:val="hybridMultilevel"/>
    <w:tmpl w:val="EDA4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723F7"/>
    <w:multiLevelType w:val="hybridMultilevel"/>
    <w:tmpl w:val="F412E9F6"/>
    <w:lvl w:ilvl="0" w:tplc="86086B08">
      <w:numFmt w:val="bullet"/>
      <w:lvlText w:val="-"/>
      <w:lvlJc w:val="left"/>
      <w:pPr>
        <w:ind w:left="643" w:hanging="360"/>
      </w:pPr>
      <w:rPr>
        <w:rFonts w:ascii="Arial" w:eastAsia="Calibri" w:hAnsi="Arial" w:cs="B Zar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4FF83016"/>
    <w:multiLevelType w:val="hybridMultilevel"/>
    <w:tmpl w:val="9E94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E0A1B"/>
    <w:multiLevelType w:val="hybridMultilevel"/>
    <w:tmpl w:val="9BC42170"/>
    <w:lvl w:ilvl="0" w:tplc="7EECBC1E">
      <w:start w:val="27"/>
      <w:numFmt w:val="bullet"/>
      <w:lvlText w:val="-"/>
      <w:lvlJc w:val="left"/>
      <w:pPr>
        <w:ind w:left="360" w:hanging="360"/>
      </w:pPr>
      <w:rPr>
        <w:rFonts w:ascii="Calibri" w:eastAsia="Calibri" w:hAnsi="Calibri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E25E7"/>
    <w:multiLevelType w:val="hybridMultilevel"/>
    <w:tmpl w:val="23F02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19"/>
    <w:rsid w:val="00000059"/>
    <w:rsid w:val="0000062D"/>
    <w:rsid w:val="00012A15"/>
    <w:rsid w:val="00016FD4"/>
    <w:rsid w:val="000174DF"/>
    <w:rsid w:val="00020EE2"/>
    <w:rsid w:val="00032EFD"/>
    <w:rsid w:val="000376A6"/>
    <w:rsid w:val="00051745"/>
    <w:rsid w:val="00056959"/>
    <w:rsid w:val="00061611"/>
    <w:rsid w:val="00062116"/>
    <w:rsid w:val="00067D87"/>
    <w:rsid w:val="000759F0"/>
    <w:rsid w:val="00075A42"/>
    <w:rsid w:val="000800E5"/>
    <w:rsid w:val="00081638"/>
    <w:rsid w:val="00085C78"/>
    <w:rsid w:val="00085E70"/>
    <w:rsid w:val="000952A9"/>
    <w:rsid w:val="000A2531"/>
    <w:rsid w:val="000A74F6"/>
    <w:rsid w:val="000B2DC6"/>
    <w:rsid w:val="000C061D"/>
    <w:rsid w:val="000D4674"/>
    <w:rsid w:val="000E5048"/>
    <w:rsid w:val="000F4EB9"/>
    <w:rsid w:val="000F5EED"/>
    <w:rsid w:val="0010391F"/>
    <w:rsid w:val="00112F97"/>
    <w:rsid w:val="00121408"/>
    <w:rsid w:val="001234CE"/>
    <w:rsid w:val="001262F2"/>
    <w:rsid w:val="00136034"/>
    <w:rsid w:val="00136915"/>
    <w:rsid w:val="00154DC2"/>
    <w:rsid w:val="00157768"/>
    <w:rsid w:val="0017136C"/>
    <w:rsid w:val="0017336C"/>
    <w:rsid w:val="00173C1F"/>
    <w:rsid w:val="00173CB0"/>
    <w:rsid w:val="00180511"/>
    <w:rsid w:val="001852C6"/>
    <w:rsid w:val="00187C00"/>
    <w:rsid w:val="001A4D10"/>
    <w:rsid w:val="001A5CDD"/>
    <w:rsid w:val="001C2319"/>
    <w:rsid w:val="001D0D5F"/>
    <w:rsid w:val="001E26D1"/>
    <w:rsid w:val="001F2531"/>
    <w:rsid w:val="001F4DEB"/>
    <w:rsid w:val="00205F75"/>
    <w:rsid w:val="00206564"/>
    <w:rsid w:val="00214514"/>
    <w:rsid w:val="002174ED"/>
    <w:rsid w:val="0022779B"/>
    <w:rsid w:val="00237AB0"/>
    <w:rsid w:val="0024193A"/>
    <w:rsid w:val="00250AFA"/>
    <w:rsid w:val="002573C0"/>
    <w:rsid w:val="002634B6"/>
    <w:rsid w:val="00263714"/>
    <w:rsid w:val="00264F74"/>
    <w:rsid w:val="002735C1"/>
    <w:rsid w:val="00273BE1"/>
    <w:rsid w:val="00275C0E"/>
    <w:rsid w:val="00277964"/>
    <w:rsid w:val="002812E6"/>
    <w:rsid w:val="00286CC5"/>
    <w:rsid w:val="00286FD3"/>
    <w:rsid w:val="00296262"/>
    <w:rsid w:val="00296CB5"/>
    <w:rsid w:val="00297921"/>
    <w:rsid w:val="002A5061"/>
    <w:rsid w:val="002A5B4D"/>
    <w:rsid w:val="002B3217"/>
    <w:rsid w:val="002B48D6"/>
    <w:rsid w:val="002B77B8"/>
    <w:rsid w:val="002C0C7D"/>
    <w:rsid w:val="002C1691"/>
    <w:rsid w:val="002D39F8"/>
    <w:rsid w:val="002E3F6D"/>
    <w:rsid w:val="002E67A3"/>
    <w:rsid w:val="002F28B4"/>
    <w:rsid w:val="002F6443"/>
    <w:rsid w:val="0030068B"/>
    <w:rsid w:val="0030600D"/>
    <w:rsid w:val="003071AB"/>
    <w:rsid w:val="003210A2"/>
    <w:rsid w:val="00326295"/>
    <w:rsid w:val="00326490"/>
    <w:rsid w:val="0033471D"/>
    <w:rsid w:val="0034048B"/>
    <w:rsid w:val="00341493"/>
    <w:rsid w:val="00345F69"/>
    <w:rsid w:val="0037171A"/>
    <w:rsid w:val="00382C8E"/>
    <w:rsid w:val="00383A6D"/>
    <w:rsid w:val="00387B24"/>
    <w:rsid w:val="00393B0C"/>
    <w:rsid w:val="0039631F"/>
    <w:rsid w:val="00397076"/>
    <w:rsid w:val="003A01CC"/>
    <w:rsid w:val="003A1836"/>
    <w:rsid w:val="003A361B"/>
    <w:rsid w:val="003A7AB1"/>
    <w:rsid w:val="003B2E71"/>
    <w:rsid w:val="003B4D75"/>
    <w:rsid w:val="003B57B8"/>
    <w:rsid w:val="003C5B92"/>
    <w:rsid w:val="003E26E9"/>
    <w:rsid w:val="003E34FE"/>
    <w:rsid w:val="003E4380"/>
    <w:rsid w:val="003F0729"/>
    <w:rsid w:val="00404876"/>
    <w:rsid w:val="00412A5A"/>
    <w:rsid w:val="0042668B"/>
    <w:rsid w:val="0043553F"/>
    <w:rsid w:val="00436034"/>
    <w:rsid w:val="00437647"/>
    <w:rsid w:val="004377B5"/>
    <w:rsid w:val="004418CB"/>
    <w:rsid w:val="00451EAF"/>
    <w:rsid w:val="00460A2C"/>
    <w:rsid w:val="00461ACB"/>
    <w:rsid w:val="00473809"/>
    <w:rsid w:val="00483F14"/>
    <w:rsid w:val="004850D4"/>
    <w:rsid w:val="004866F3"/>
    <w:rsid w:val="00492779"/>
    <w:rsid w:val="004B55A1"/>
    <w:rsid w:val="004B6095"/>
    <w:rsid w:val="004B72A6"/>
    <w:rsid w:val="004C29F4"/>
    <w:rsid w:val="004C6C08"/>
    <w:rsid w:val="004C7574"/>
    <w:rsid w:val="004D1019"/>
    <w:rsid w:val="004E15CE"/>
    <w:rsid w:val="004E7EFA"/>
    <w:rsid w:val="004F2CAB"/>
    <w:rsid w:val="004F3046"/>
    <w:rsid w:val="00505C00"/>
    <w:rsid w:val="0051161C"/>
    <w:rsid w:val="00515973"/>
    <w:rsid w:val="0051750F"/>
    <w:rsid w:val="00530539"/>
    <w:rsid w:val="005469CD"/>
    <w:rsid w:val="00560E9C"/>
    <w:rsid w:val="00570EEB"/>
    <w:rsid w:val="005710BE"/>
    <w:rsid w:val="00576714"/>
    <w:rsid w:val="00581013"/>
    <w:rsid w:val="00581CDB"/>
    <w:rsid w:val="00582AF6"/>
    <w:rsid w:val="00585CCB"/>
    <w:rsid w:val="0059080F"/>
    <w:rsid w:val="00594765"/>
    <w:rsid w:val="005A6774"/>
    <w:rsid w:val="005B072C"/>
    <w:rsid w:val="005B0EF0"/>
    <w:rsid w:val="005B1E0F"/>
    <w:rsid w:val="005B4A5C"/>
    <w:rsid w:val="005B6AC5"/>
    <w:rsid w:val="005C5283"/>
    <w:rsid w:val="005D0985"/>
    <w:rsid w:val="005D176D"/>
    <w:rsid w:val="005D4FF4"/>
    <w:rsid w:val="005F2F5E"/>
    <w:rsid w:val="005F449E"/>
    <w:rsid w:val="00604CB2"/>
    <w:rsid w:val="00606973"/>
    <w:rsid w:val="00606E1E"/>
    <w:rsid w:val="00621524"/>
    <w:rsid w:val="0062602D"/>
    <w:rsid w:val="00631835"/>
    <w:rsid w:val="0065175A"/>
    <w:rsid w:val="00655D48"/>
    <w:rsid w:val="00655EA7"/>
    <w:rsid w:val="00660732"/>
    <w:rsid w:val="00667519"/>
    <w:rsid w:val="00674747"/>
    <w:rsid w:val="00676B21"/>
    <w:rsid w:val="00695E28"/>
    <w:rsid w:val="006974C0"/>
    <w:rsid w:val="006A2271"/>
    <w:rsid w:val="006A5097"/>
    <w:rsid w:val="006B0A4E"/>
    <w:rsid w:val="006B170B"/>
    <w:rsid w:val="006B61A1"/>
    <w:rsid w:val="006B6250"/>
    <w:rsid w:val="006B67FF"/>
    <w:rsid w:val="006C10CD"/>
    <w:rsid w:val="006C4C4A"/>
    <w:rsid w:val="006D4BA7"/>
    <w:rsid w:val="006D5D9C"/>
    <w:rsid w:val="007041CE"/>
    <w:rsid w:val="007073B1"/>
    <w:rsid w:val="0071295C"/>
    <w:rsid w:val="00714AF3"/>
    <w:rsid w:val="007171C4"/>
    <w:rsid w:val="00733466"/>
    <w:rsid w:val="00744867"/>
    <w:rsid w:val="0075022A"/>
    <w:rsid w:val="0075236F"/>
    <w:rsid w:val="0075758D"/>
    <w:rsid w:val="007624B4"/>
    <w:rsid w:val="00783545"/>
    <w:rsid w:val="007844EF"/>
    <w:rsid w:val="00792248"/>
    <w:rsid w:val="007A4E40"/>
    <w:rsid w:val="007A6D8A"/>
    <w:rsid w:val="007A71BB"/>
    <w:rsid w:val="007B1FAB"/>
    <w:rsid w:val="007B7F9F"/>
    <w:rsid w:val="007C0933"/>
    <w:rsid w:val="007C1EFC"/>
    <w:rsid w:val="007C35B9"/>
    <w:rsid w:val="007C6C87"/>
    <w:rsid w:val="007E5A4D"/>
    <w:rsid w:val="007E5DAA"/>
    <w:rsid w:val="007F02B5"/>
    <w:rsid w:val="007F14FA"/>
    <w:rsid w:val="007F5DD3"/>
    <w:rsid w:val="00825B3D"/>
    <w:rsid w:val="0083418B"/>
    <w:rsid w:val="00834BBB"/>
    <w:rsid w:val="00850D18"/>
    <w:rsid w:val="00852404"/>
    <w:rsid w:val="00854586"/>
    <w:rsid w:val="00857ED7"/>
    <w:rsid w:val="00873CB7"/>
    <w:rsid w:val="00877A77"/>
    <w:rsid w:val="00895FC2"/>
    <w:rsid w:val="008B0488"/>
    <w:rsid w:val="008B0F8D"/>
    <w:rsid w:val="008B3E52"/>
    <w:rsid w:val="008B4151"/>
    <w:rsid w:val="008B687C"/>
    <w:rsid w:val="008C26B9"/>
    <w:rsid w:val="008C2746"/>
    <w:rsid w:val="008C3B84"/>
    <w:rsid w:val="008D1D56"/>
    <w:rsid w:val="008D3A33"/>
    <w:rsid w:val="008E0C60"/>
    <w:rsid w:val="008E75AA"/>
    <w:rsid w:val="008F0071"/>
    <w:rsid w:val="008F2601"/>
    <w:rsid w:val="00901E16"/>
    <w:rsid w:val="009040E7"/>
    <w:rsid w:val="0090658C"/>
    <w:rsid w:val="009135D9"/>
    <w:rsid w:val="00914BFB"/>
    <w:rsid w:val="00951F6D"/>
    <w:rsid w:val="009522E5"/>
    <w:rsid w:val="00953875"/>
    <w:rsid w:val="00954085"/>
    <w:rsid w:val="00965D0C"/>
    <w:rsid w:val="009764C5"/>
    <w:rsid w:val="00984876"/>
    <w:rsid w:val="00984F86"/>
    <w:rsid w:val="00985526"/>
    <w:rsid w:val="009958C5"/>
    <w:rsid w:val="00995AD4"/>
    <w:rsid w:val="009A7096"/>
    <w:rsid w:val="009B5FB3"/>
    <w:rsid w:val="009D6D63"/>
    <w:rsid w:val="009E34E1"/>
    <w:rsid w:val="009E4F7A"/>
    <w:rsid w:val="00A0000A"/>
    <w:rsid w:val="00A020A3"/>
    <w:rsid w:val="00A021C7"/>
    <w:rsid w:val="00A028C4"/>
    <w:rsid w:val="00A034AA"/>
    <w:rsid w:val="00A0476C"/>
    <w:rsid w:val="00A07CB5"/>
    <w:rsid w:val="00A07DAC"/>
    <w:rsid w:val="00A10766"/>
    <w:rsid w:val="00A13FD1"/>
    <w:rsid w:val="00A1564B"/>
    <w:rsid w:val="00A2754F"/>
    <w:rsid w:val="00A430EE"/>
    <w:rsid w:val="00A43998"/>
    <w:rsid w:val="00A5266F"/>
    <w:rsid w:val="00A535BA"/>
    <w:rsid w:val="00A75326"/>
    <w:rsid w:val="00A75CDE"/>
    <w:rsid w:val="00A82901"/>
    <w:rsid w:val="00A94563"/>
    <w:rsid w:val="00A95DD3"/>
    <w:rsid w:val="00A96B63"/>
    <w:rsid w:val="00AA3320"/>
    <w:rsid w:val="00AA61FD"/>
    <w:rsid w:val="00AA7614"/>
    <w:rsid w:val="00AD7DE6"/>
    <w:rsid w:val="00AE04A3"/>
    <w:rsid w:val="00AE2099"/>
    <w:rsid w:val="00AF5003"/>
    <w:rsid w:val="00AF5F55"/>
    <w:rsid w:val="00AF75CD"/>
    <w:rsid w:val="00B06F7A"/>
    <w:rsid w:val="00B10B72"/>
    <w:rsid w:val="00B110EC"/>
    <w:rsid w:val="00B14277"/>
    <w:rsid w:val="00B1569E"/>
    <w:rsid w:val="00B23CC3"/>
    <w:rsid w:val="00B26287"/>
    <w:rsid w:val="00B32C6C"/>
    <w:rsid w:val="00B503BC"/>
    <w:rsid w:val="00B54ED0"/>
    <w:rsid w:val="00B56DBF"/>
    <w:rsid w:val="00B602FF"/>
    <w:rsid w:val="00B80BB1"/>
    <w:rsid w:val="00B902C2"/>
    <w:rsid w:val="00B92C20"/>
    <w:rsid w:val="00B93A15"/>
    <w:rsid w:val="00B96A22"/>
    <w:rsid w:val="00BA1551"/>
    <w:rsid w:val="00BA40D2"/>
    <w:rsid w:val="00BA52FA"/>
    <w:rsid w:val="00BA5EEE"/>
    <w:rsid w:val="00BB6622"/>
    <w:rsid w:val="00BD2565"/>
    <w:rsid w:val="00BF4663"/>
    <w:rsid w:val="00BF475E"/>
    <w:rsid w:val="00BF4C48"/>
    <w:rsid w:val="00BF6794"/>
    <w:rsid w:val="00C04680"/>
    <w:rsid w:val="00C05AE5"/>
    <w:rsid w:val="00C05AF9"/>
    <w:rsid w:val="00C11284"/>
    <w:rsid w:val="00C158B3"/>
    <w:rsid w:val="00C320EA"/>
    <w:rsid w:val="00C32274"/>
    <w:rsid w:val="00C3354B"/>
    <w:rsid w:val="00C41DD6"/>
    <w:rsid w:val="00C42BE9"/>
    <w:rsid w:val="00C6286A"/>
    <w:rsid w:val="00C64480"/>
    <w:rsid w:val="00C73897"/>
    <w:rsid w:val="00C830BC"/>
    <w:rsid w:val="00C925DC"/>
    <w:rsid w:val="00C948B5"/>
    <w:rsid w:val="00C955D2"/>
    <w:rsid w:val="00C963E5"/>
    <w:rsid w:val="00C965E1"/>
    <w:rsid w:val="00CA3170"/>
    <w:rsid w:val="00CA5618"/>
    <w:rsid w:val="00CB1A43"/>
    <w:rsid w:val="00CB2CD2"/>
    <w:rsid w:val="00CC2A3E"/>
    <w:rsid w:val="00CC4E8F"/>
    <w:rsid w:val="00CC5744"/>
    <w:rsid w:val="00CD4653"/>
    <w:rsid w:val="00CD7310"/>
    <w:rsid w:val="00CE0507"/>
    <w:rsid w:val="00CF0054"/>
    <w:rsid w:val="00CF0E20"/>
    <w:rsid w:val="00CF69CA"/>
    <w:rsid w:val="00CF6B59"/>
    <w:rsid w:val="00CF7BE8"/>
    <w:rsid w:val="00D13B4B"/>
    <w:rsid w:val="00D14337"/>
    <w:rsid w:val="00D23A93"/>
    <w:rsid w:val="00D25070"/>
    <w:rsid w:val="00D31109"/>
    <w:rsid w:val="00D317A3"/>
    <w:rsid w:val="00D327CD"/>
    <w:rsid w:val="00D46F87"/>
    <w:rsid w:val="00D500BA"/>
    <w:rsid w:val="00D574B9"/>
    <w:rsid w:val="00D57C3E"/>
    <w:rsid w:val="00D65F98"/>
    <w:rsid w:val="00D66D20"/>
    <w:rsid w:val="00D67162"/>
    <w:rsid w:val="00D70A13"/>
    <w:rsid w:val="00D72032"/>
    <w:rsid w:val="00D720C0"/>
    <w:rsid w:val="00D75AA9"/>
    <w:rsid w:val="00D772ED"/>
    <w:rsid w:val="00D83390"/>
    <w:rsid w:val="00D84CED"/>
    <w:rsid w:val="00D85458"/>
    <w:rsid w:val="00D87C21"/>
    <w:rsid w:val="00D93842"/>
    <w:rsid w:val="00D9751D"/>
    <w:rsid w:val="00DA178A"/>
    <w:rsid w:val="00DA47A3"/>
    <w:rsid w:val="00DB06C3"/>
    <w:rsid w:val="00DB2DA4"/>
    <w:rsid w:val="00DB6391"/>
    <w:rsid w:val="00DB644E"/>
    <w:rsid w:val="00DB76BB"/>
    <w:rsid w:val="00DC1F31"/>
    <w:rsid w:val="00DC43A7"/>
    <w:rsid w:val="00DD252E"/>
    <w:rsid w:val="00DD2DA9"/>
    <w:rsid w:val="00DD5648"/>
    <w:rsid w:val="00DF0FA8"/>
    <w:rsid w:val="00E04323"/>
    <w:rsid w:val="00E07155"/>
    <w:rsid w:val="00E07AC1"/>
    <w:rsid w:val="00E11006"/>
    <w:rsid w:val="00E12F6E"/>
    <w:rsid w:val="00E24EB3"/>
    <w:rsid w:val="00E25EC0"/>
    <w:rsid w:val="00E3197D"/>
    <w:rsid w:val="00E35668"/>
    <w:rsid w:val="00E36CD5"/>
    <w:rsid w:val="00E40918"/>
    <w:rsid w:val="00E518E3"/>
    <w:rsid w:val="00E60B72"/>
    <w:rsid w:val="00E70D3E"/>
    <w:rsid w:val="00E73916"/>
    <w:rsid w:val="00E83144"/>
    <w:rsid w:val="00E90A02"/>
    <w:rsid w:val="00E9185A"/>
    <w:rsid w:val="00E91BB0"/>
    <w:rsid w:val="00E9254B"/>
    <w:rsid w:val="00EA194E"/>
    <w:rsid w:val="00EA435B"/>
    <w:rsid w:val="00EB5ADA"/>
    <w:rsid w:val="00EB5D81"/>
    <w:rsid w:val="00ED0C51"/>
    <w:rsid w:val="00EE018B"/>
    <w:rsid w:val="00EE6CC2"/>
    <w:rsid w:val="00EE76C8"/>
    <w:rsid w:val="00F00240"/>
    <w:rsid w:val="00F00417"/>
    <w:rsid w:val="00F022AB"/>
    <w:rsid w:val="00F050DD"/>
    <w:rsid w:val="00F10D85"/>
    <w:rsid w:val="00F14C77"/>
    <w:rsid w:val="00F17055"/>
    <w:rsid w:val="00F544A3"/>
    <w:rsid w:val="00F75500"/>
    <w:rsid w:val="00F76D07"/>
    <w:rsid w:val="00F8329F"/>
    <w:rsid w:val="00F83993"/>
    <w:rsid w:val="00F86916"/>
    <w:rsid w:val="00F92466"/>
    <w:rsid w:val="00F92C71"/>
    <w:rsid w:val="00F964B5"/>
    <w:rsid w:val="00FA2BA1"/>
    <w:rsid w:val="00FA61C1"/>
    <w:rsid w:val="00FB168A"/>
    <w:rsid w:val="00FC0350"/>
    <w:rsid w:val="00FC1E1D"/>
    <w:rsid w:val="00FC51F4"/>
    <w:rsid w:val="00FC5B07"/>
    <w:rsid w:val="00FD2CC7"/>
    <w:rsid w:val="00FE34F1"/>
    <w:rsid w:val="00FE4558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7B912"/>
  <w15:chartTrackingRefBased/>
  <w15:docId w15:val="{985B2F56-DF3B-45D0-A615-23F4958E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07"/>
  </w:style>
  <w:style w:type="paragraph" w:styleId="Footer">
    <w:name w:val="footer"/>
    <w:basedOn w:val="Normal"/>
    <w:link w:val="FooterChar"/>
    <w:uiPriority w:val="99"/>
    <w:unhideWhenUsed/>
    <w:rsid w:val="00CE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07"/>
  </w:style>
  <w:style w:type="table" w:styleId="TableGrid">
    <w:name w:val="Table Grid"/>
    <w:basedOn w:val="TableNormal"/>
    <w:uiPriority w:val="59"/>
    <w:rsid w:val="00FC5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5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5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7B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1E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1E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1E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1C9F87B668FF64C8A7BB13E39C067D8" ma:contentTypeVersion="0" ma:contentTypeDescription="یک سند جدید ایجاد کنید." ma:contentTypeScope="" ma:versionID="10e62a46b645dff7a191050622c312c3">
  <xsd:schema xmlns:xsd="http://www.w3.org/2001/XMLSchema" xmlns:xs="http://www.w3.org/2001/XMLSchema" xmlns:p="http://schemas.microsoft.com/office/2006/metadata/properties" xmlns:ns2="1047730d-92e1-4018-9084-d932fd3a7f58" targetNamespace="http://schemas.microsoft.com/office/2006/metadata/properties" ma:root="true" ma:fieldsID="54a7b0c75f937540823eed961d665b27" ns2:_="">
    <xsd:import namespace="1047730d-92e1-4018-9084-d932fd3a7f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730d-92e1-4018-9084-d932fd3a7f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حفظ شناسه" ma:description="نگهداری شناسه در حین افزودن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47730d-92e1-4018-9084-d932fd3a7f58">5NN7CDR5NKU2-521-53</_dlc_DocId>
    <_dlc_DocIdUrl xmlns="1047730d-92e1-4018-9084-d932fd3a7f58">
      <Url>http://www.health.gov.ir/family/ams/_layouts/DocIdRedir.aspx?ID=5NN7CDR5NKU2-521-53</Url>
      <Description>5NN7CDR5NKU2-521-53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B528-CA4D-4FFA-B091-E800BB1E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7730d-92e1-4018-9084-d932fd3a7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709F8-E401-4A26-93C0-8B183CBF75E9}">
  <ds:schemaRefs>
    <ds:schemaRef ds:uri="http://schemas.microsoft.com/office/2006/metadata/properties"/>
    <ds:schemaRef ds:uri="http://schemas.microsoft.com/office/infopath/2007/PartnerControls"/>
    <ds:schemaRef ds:uri="1047730d-92e1-4018-9084-d932fd3a7f58"/>
  </ds:schemaRefs>
</ds:datastoreItem>
</file>

<file path=customXml/itemProps3.xml><?xml version="1.0" encoding="utf-8"?>
<ds:datastoreItem xmlns:ds="http://schemas.openxmlformats.org/officeDocument/2006/customXml" ds:itemID="{64EAAB95-5D8A-4D09-A14F-12AC535997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3A8B3D-B4C9-478E-A456-E76BE6FB22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B9914B-EFDB-4AF1-A7FA-1FB58E44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عملیاتی اجرای تمرینات کششی در کلاس ، راه کاری جهت ترویج فعالیت بدنی مطلوب در جامعه</vt:lpstr>
    </vt:vector>
  </TitlesOfParts>
  <Company>Health.gov.ir</Company>
  <LinksUpToDate>false</LinksUpToDate>
  <CharactersWithSpaces>10673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عملیاتی اجرای تمرینات کششی در کلاس ، راه کاری جهت ترویج فعالیت بدنی مطلوب در جامعه</dc:title>
  <dc:subject/>
  <dc:creator>رضوانی دکتر ابوالقاسم</dc:creator>
  <cp:keywords/>
  <dc:description/>
  <cp:lastModifiedBy>Salma Panahi</cp:lastModifiedBy>
  <cp:revision>2</cp:revision>
  <cp:lastPrinted>2020-01-12T11:43:00Z</cp:lastPrinted>
  <dcterms:created xsi:type="dcterms:W3CDTF">2023-10-30T09:52:00Z</dcterms:created>
  <dcterms:modified xsi:type="dcterms:W3CDTF">2023-10-30T09:52:00Z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0x010100D1C9F87B668FF64C8A7BB13E39C067D8</vt:lpwstr>
  </property>
  <property fmtid="{D5CDD505-2E9C-101B-9397-08002B2CF9AE}" pid="3" name="_dlc_DocIdItemGuid">
    <vt:lpwstr>0eb1b5f9-cd84-4d1a-a350-1cb6ec25b7c1</vt:lpwstr>
  </property>
</Properties>
</file>